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806" w:rsidRDefault="009B7806"/>
    <w:p w:rsidR="009B7806" w:rsidRDefault="009B7806" w:rsidP="009B7806"/>
    <w:p w:rsidR="00A91550" w:rsidRPr="009B7806" w:rsidRDefault="009B7806" w:rsidP="009B7806">
      <w:pPr>
        <w:tabs>
          <w:tab w:val="left" w:pos="2124"/>
        </w:tabs>
        <w:rPr>
          <w:b/>
          <w:sz w:val="28"/>
          <w:szCs w:val="28"/>
        </w:rPr>
      </w:pPr>
      <w:r>
        <w:tab/>
      </w:r>
      <w:r w:rsidRPr="009B7806">
        <w:rPr>
          <w:b/>
          <w:sz w:val="28"/>
          <w:szCs w:val="28"/>
        </w:rPr>
        <w:t xml:space="preserve">ВЫКОПИРОВКА ИЗ ПЗЗ ПЕРСИАНОВСКОГО СЕЛЬСКОГО ПОСЕЛЕНИЯ П. КАДАМОВСКИЙ УЛ. </w:t>
      </w:r>
      <w:proofErr w:type="gramStart"/>
      <w:r w:rsidRPr="009B7806">
        <w:rPr>
          <w:b/>
          <w:sz w:val="28"/>
          <w:szCs w:val="28"/>
        </w:rPr>
        <w:t>САДОВАЯ</w:t>
      </w:r>
      <w:proofErr w:type="gramEnd"/>
      <w:r w:rsidRPr="009B7806">
        <w:rPr>
          <w:b/>
          <w:sz w:val="28"/>
          <w:szCs w:val="28"/>
        </w:rPr>
        <w:t xml:space="preserve"> ,№21</w:t>
      </w:r>
    </w:p>
    <w:p w:rsidR="009B7806" w:rsidRDefault="009B7806" w:rsidP="009B7806">
      <w:pPr>
        <w:tabs>
          <w:tab w:val="left" w:pos="2124"/>
        </w:tabs>
      </w:pPr>
    </w:p>
    <w:p w:rsidR="009B7806" w:rsidRDefault="009B7806" w:rsidP="009B7806">
      <w:pPr>
        <w:ind w:left="284"/>
      </w:pPr>
    </w:p>
    <w:p w:rsidR="009B7806" w:rsidRDefault="009B7806" w:rsidP="009B7806">
      <w:pPr>
        <w:tabs>
          <w:tab w:val="left" w:pos="1128"/>
        </w:tabs>
      </w:pPr>
      <w:r>
        <w:rPr>
          <w:noProof/>
          <w:lang w:eastAsia="ru-RU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6" type="#_x0000_t66" style="position:absolute;margin-left:507.3pt;margin-top:221.1pt;width:105.5pt;height:46pt;z-index:251658240">
            <v:textbox>
              <w:txbxContent>
                <w:p w:rsidR="009B7806" w:rsidRDefault="009B7806">
                  <w:r>
                    <w:t>Садовая , №21</w:t>
                  </w:r>
                </w:p>
              </w:txbxContent>
            </v:textbox>
          </v:shape>
        </w:pict>
      </w:r>
      <w:r>
        <w:tab/>
      </w:r>
      <w:r>
        <w:rPr>
          <w:noProof/>
          <w:lang w:eastAsia="ru-RU"/>
        </w:rPr>
        <w:drawing>
          <wp:inline distT="0" distB="0" distL="0" distR="0">
            <wp:extent cx="10058400" cy="37490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806" w:rsidRPr="009B7806" w:rsidRDefault="009B7806" w:rsidP="009B7806"/>
    <w:p w:rsidR="009B7806" w:rsidRDefault="009B7806" w:rsidP="009B7806">
      <w:pPr>
        <w:tabs>
          <w:tab w:val="left" w:pos="1329"/>
        </w:tabs>
      </w:pPr>
    </w:p>
    <w:p w:rsidR="009B7806" w:rsidRPr="009B7806" w:rsidRDefault="009B7806" w:rsidP="009B7806">
      <w:pPr>
        <w:tabs>
          <w:tab w:val="left" w:pos="1329"/>
        </w:tabs>
        <w:rPr>
          <w:sz w:val="28"/>
          <w:szCs w:val="28"/>
        </w:rPr>
      </w:pPr>
      <w:r w:rsidRPr="009B7806">
        <w:rPr>
          <w:sz w:val="28"/>
          <w:szCs w:val="28"/>
        </w:rPr>
        <w:t>ГЛАВА ПЕРСИАНОВСКОГО СЕЛЬСКОГО ПОСЕЛЕНИЯ                                                         Р.В. ЕРЁМИН</w:t>
      </w:r>
    </w:p>
    <w:sectPr w:rsidR="009B7806" w:rsidRPr="009B7806" w:rsidSect="009B7806">
      <w:pgSz w:w="16838" w:h="11906" w:orient="landscape"/>
      <w:pgMar w:top="0" w:right="0" w:bottom="0" w:left="709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9B7806"/>
    <w:rsid w:val="0001412E"/>
    <w:rsid w:val="00016629"/>
    <w:rsid w:val="00050FF7"/>
    <w:rsid w:val="0011107C"/>
    <w:rsid w:val="00175178"/>
    <w:rsid w:val="00205168"/>
    <w:rsid w:val="002A4F63"/>
    <w:rsid w:val="002F625B"/>
    <w:rsid w:val="00314D5E"/>
    <w:rsid w:val="00315D40"/>
    <w:rsid w:val="00333807"/>
    <w:rsid w:val="003B1AD8"/>
    <w:rsid w:val="003D3D8C"/>
    <w:rsid w:val="00447F33"/>
    <w:rsid w:val="004A3CF6"/>
    <w:rsid w:val="004F1DC0"/>
    <w:rsid w:val="004F6349"/>
    <w:rsid w:val="005F21D0"/>
    <w:rsid w:val="006B356D"/>
    <w:rsid w:val="00736E77"/>
    <w:rsid w:val="007606A4"/>
    <w:rsid w:val="007828A1"/>
    <w:rsid w:val="007926AD"/>
    <w:rsid w:val="007D6A0A"/>
    <w:rsid w:val="00873375"/>
    <w:rsid w:val="008B6F53"/>
    <w:rsid w:val="0092541A"/>
    <w:rsid w:val="009607FD"/>
    <w:rsid w:val="009B7806"/>
    <w:rsid w:val="009E1BEA"/>
    <w:rsid w:val="009E6AF3"/>
    <w:rsid w:val="00A41679"/>
    <w:rsid w:val="00A91550"/>
    <w:rsid w:val="00AD11FD"/>
    <w:rsid w:val="00B83BAD"/>
    <w:rsid w:val="00BC79FB"/>
    <w:rsid w:val="00BD486F"/>
    <w:rsid w:val="00C30573"/>
    <w:rsid w:val="00C82EB4"/>
    <w:rsid w:val="00C83993"/>
    <w:rsid w:val="00C8716C"/>
    <w:rsid w:val="00D510B5"/>
    <w:rsid w:val="00D74375"/>
    <w:rsid w:val="00D74DA7"/>
    <w:rsid w:val="00DE5413"/>
    <w:rsid w:val="00E25A8A"/>
    <w:rsid w:val="00E47BFC"/>
    <w:rsid w:val="00EB2143"/>
    <w:rsid w:val="00EB71D0"/>
    <w:rsid w:val="00EF5499"/>
    <w:rsid w:val="00F26B6F"/>
    <w:rsid w:val="00FD2799"/>
    <w:rsid w:val="00FF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8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8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176</Characters>
  <Application>Microsoft Office Word</Application>
  <DocSecurity>0</DocSecurity>
  <Lines>1</Lines>
  <Paragraphs>1</Paragraphs>
  <ScaleCrop>false</ScaleCrop>
  <Company>Microsoft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2015-02-10T05:11:00Z</dcterms:created>
  <dcterms:modified xsi:type="dcterms:W3CDTF">2015-02-10T05:17:00Z</dcterms:modified>
</cp:coreProperties>
</file>