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8A3" w:rsidRDefault="00B458A3" w:rsidP="006E3906">
      <w:pPr>
        <w:ind w:left="1276"/>
      </w:pPr>
    </w:p>
    <w:p w:rsidR="00B458A3" w:rsidRPr="00B458A3" w:rsidRDefault="00B458A3" w:rsidP="00B458A3"/>
    <w:p w:rsidR="00B458A3" w:rsidRDefault="00B458A3" w:rsidP="00B458A3"/>
    <w:p w:rsidR="00A91550" w:rsidRDefault="00B458A3" w:rsidP="00B458A3">
      <w:pPr>
        <w:tabs>
          <w:tab w:val="left" w:pos="1715"/>
        </w:tabs>
        <w:jc w:val="center"/>
        <w:rPr>
          <w:b/>
          <w:i/>
          <w:sz w:val="28"/>
          <w:szCs w:val="28"/>
        </w:rPr>
      </w:pPr>
      <w:r w:rsidRPr="00B458A3">
        <w:rPr>
          <w:b/>
          <w:i/>
          <w:sz w:val="28"/>
          <w:szCs w:val="28"/>
        </w:rPr>
        <w:t xml:space="preserve">ВЫКОПИРОВКА ИЗ ПЗЗ ПЕРСИАНОВСКОГО СЕЛЬСКОГО ПОСЕЛЕНИЯ П. ПЕРСИАНОВСКИЙ УЛ. </w:t>
      </w:r>
      <w:proofErr w:type="gramStart"/>
      <w:r w:rsidRPr="00B458A3">
        <w:rPr>
          <w:b/>
          <w:i/>
          <w:sz w:val="28"/>
          <w:szCs w:val="28"/>
        </w:rPr>
        <w:t>ЮЖНАЯ</w:t>
      </w:r>
      <w:proofErr w:type="gramEnd"/>
      <w:r w:rsidRPr="00B458A3">
        <w:rPr>
          <w:b/>
          <w:i/>
          <w:sz w:val="28"/>
          <w:szCs w:val="28"/>
        </w:rPr>
        <w:t>, №36-б</w:t>
      </w:r>
    </w:p>
    <w:p w:rsidR="00B458A3" w:rsidRDefault="00B458A3" w:rsidP="00B458A3">
      <w:pPr>
        <w:tabs>
          <w:tab w:val="left" w:pos="1715"/>
        </w:tabs>
        <w:jc w:val="center"/>
        <w:rPr>
          <w:b/>
          <w:i/>
          <w:sz w:val="28"/>
          <w:szCs w:val="28"/>
        </w:rPr>
      </w:pPr>
    </w:p>
    <w:p w:rsidR="00B458A3" w:rsidRDefault="00B458A3" w:rsidP="00B458A3">
      <w:pPr>
        <w:tabs>
          <w:tab w:val="left" w:pos="1715"/>
        </w:tabs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10114280" cy="349885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280" cy="349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8A3" w:rsidRPr="00B458A3" w:rsidRDefault="00B458A3" w:rsidP="00B458A3">
      <w:pPr>
        <w:rPr>
          <w:sz w:val="28"/>
          <w:szCs w:val="28"/>
        </w:rPr>
      </w:pPr>
    </w:p>
    <w:p w:rsidR="00B458A3" w:rsidRPr="00B458A3" w:rsidRDefault="00B458A3" w:rsidP="00B458A3">
      <w:pPr>
        <w:rPr>
          <w:sz w:val="28"/>
          <w:szCs w:val="28"/>
        </w:rPr>
      </w:pPr>
    </w:p>
    <w:p w:rsidR="00B458A3" w:rsidRDefault="00B458A3" w:rsidP="00B458A3">
      <w:pPr>
        <w:rPr>
          <w:sz w:val="28"/>
          <w:szCs w:val="28"/>
        </w:rPr>
      </w:pPr>
    </w:p>
    <w:p w:rsidR="00B458A3" w:rsidRPr="00B458A3" w:rsidRDefault="00B458A3" w:rsidP="00B458A3">
      <w:pPr>
        <w:tabs>
          <w:tab w:val="left" w:pos="1728"/>
        </w:tabs>
        <w:rPr>
          <w:sz w:val="28"/>
          <w:szCs w:val="28"/>
        </w:rPr>
      </w:pPr>
      <w:r>
        <w:rPr>
          <w:sz w:val="28"/>
          <w:szCs w:val="28"/>
        </w:rPr>
        <w:tab/>
        <w:t>Глава Персиановского сельского поселения                                 Р.В. Еремин</w:t>
      </w:r>
    </w:p>
    <w:sectPr w:rsidR="00B458A3" w:rsidRPr="00B458A3" w:rsidSect="00B458A3">
      <w:pgSz w:w="16838" w:h="11906" w:orient="landscape"/>
      <w:pgMar w:top="0" w:right="709" w:bottom="849" w:left="0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6E3906"/>
    <w:rsid w:val="0001412E"/>
    <w:rsid w:val="00016629"/>
    <w:rsid w:val="00050FF7"/>
    <w:rsid w:val="0011107C"/>
    <w:rsid w:val="00175178"/>
    <w:rsid w:val="00205168"/>
    <w:rsid w:val="002A4F63"/>
    <w:rsid w:val="002F625B"/>
    <w:rsid w:val="00314D5E"/>
    <w:rsid w:val="00315D40"/>
    <w:rsid w:val="00333807"/>
    <w:rsid w:val="00354D48"/>
    <w:rsid w:val="003B1AD8"/>
    <w:rsid w:val="003D3D8C"/>
    <w:rsid w:val="00447F33"/>
    <w:rsid w:val="004A3CF6"/>
    <w:rsid w:val="004F1DC0"/>
    <w:rsid w:val="004F6349"/>
    <w:rsid w:val="006B356D"/>
    <w:rsid w:val="006E3906"/>
    <w:rsid w:val="007606A4"/>
    <w:rsid w:val="007828A1"/>
    <w:rsid w:val="007926AD"/>
    <w:rsid w:val="007D6A0A"/>
    <w:rsid w:val="00873375"/>
    <w:rsid w:val="0092541A"/>
    <w:rsid w:val="009607FD"/>
    <w:rsid w:val="009E1BEA"/>
    <w:rsid w:val="00A91550"/>
    <w:rsid w:val="00AD11FD"/>
    <w:rsid w:val="00B458A3"/>
    <w:rsid w:val="00B83BAD"/>
    <w:rsid w:val="00BD486F"/>
    <w:rsid w:val="00C30573"/>
    <w:rsid w:val="00C82EB4"/>
    <w:rsid w:val="00C83993"/>
    <w:rsid w:val="00C8716C"/>
    <w:rsid w:val="00D510B5"/>
    <w:rsid w:val="00D74375"/>
    <w:rsid w:val="00D74DA7"/>
    <w:rsid w:val="00DE5413"/>
    <w:rsid w:val="00E25A8A"/>
    <w:rsid w:val="00E47BFC"/>
    <w:rsid w:val="00EB2143"/>
    <w:rsid w:val="00EB71D0"/>
    <w:rsid w:val="00EF5499"/>
    <w:rsid w:val="00F26B6F"/>
    <w:rsid w:val="00F3478E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>Microsoft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2015-07-13T08:45:00Z</cp:lastPrinted>
  <dcterms:created xsi:type="dcterms:W3CDTF">2015-07-13T08:49:00Z</dcterms:created>
  <dcterms:modified xsi:type="dcterms:W3CDTF">2015-07-13T08:49:00Z</dcterms:modified>
</cp:coreProperties>
</file>