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autoSpaceDE/>
        <w:autoSpaceDN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3C2AB2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 № </w:t>
      </w:r>
      <w:r w:rsidR="00CB13C2">
        <w:rPr>
          <w:sz w:val="24"/>
          <w:szCs w:val="24"/>
        </w:rPr>
        <w:t>151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BF2AC6">
        <w:rPr>
          <w:b/>
          <w:sz w:val="24"/>
          <w:szCs w:val="24"/>
          <w:u w:val="single"/>
        </w:rPr>
        <w:t xml:space="preserve">20 </w:t>
      </w:r>
      <w:r w:rsidRPr="00E8000F">
        <w:rPr>
          <w:b/>
          <w:sz w:val="24"/>
          <w:szCs w:val="24"/>
          <w:u w:val="single"/>
        </w:rPr>
        <w:t xml:space="preserve">января 2022 г в </w:t>
      </w:r>
      <w:r w:rsidR="00224155">
        <w:rPr>
          <w:b/>
          <w:sz w:val="24"/>
          <w:szCs w:val="24"/>
          <w:u w:val="single"/>
        </w:rPr>
        <w:t>10</w:t>
      </w:r>
      <w:r w:rsidRPr="00E8000F">
        <w:rPr>
          <w:b/>
          <w:sz w:val="24"/>
          <w:szCs w:val="24"/>
          <w:u w:val="single"/>
        </w:rPr>
        <w:t xml:space="preserve"> ч </w:t>
      </w:r>
      <w:r w:rsidR="00253736">
        <w:rPr>
          <w:b/>
          <w:sz w:val="24"/>
          <w:szCs w:val="24"/>
          <w:u w:val="single"/>
        </w:rPr>
        <w:t>30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132039">
        <w:rPr>
          <w:b/>
          <w:sz w:val="24"/>
          <w:szCs w:val="24"/>
          <w:u w:val="single"/>
        </w:rPr>
        <w:t>сарая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C25D95">
        <w:rPr>
          <w:sz w:val="24"/>
          <w:szCs w:val="24"/>
        </w:rPr>
        <w:t>0110101:2</w:t>
      </w:r>
      <w:r w:rsidR="00253736">
        <w:rPr>
          <w:sz w:val="24"/>
          <w:szCs w:val="24"/>
        </w:rPr>
        <w:t>83</w:t>
      </w:r>
      <w:r w:rsidR="00E97EAB">
        <w:rPr>
          <w:sz w:val="24"/>
          <w:szCs w:val="24"/>
        </w:rPr>
        <w:t>4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п. </w:t>
      </w:r>
      <w:r w:rsidR="00C25D95">
        <w:rPr>
          <w:b/>
          <w:sz w:val="24"/>
          <w:szCs w:val="24"/>
          <w:u w:val="single"/>
        </w:rPr>
        <w:t>Персиановский, ул. Октябрьская, д.2</w:t>
      </w:r>
      <w:r w:rsidR="00A855E7">
        <w:rPr>
          <w:b/>
          <w:sz w:val="24"/>
          <w:szCs w:val="24"/>
          <w:u w:val="single"/>
        </w:rPr>
        <w:t>3</w:t>
      </w:r>
    </w:p>
    <w:p w:rsidR="00931947" w:rsidRPr="00E97EAB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C25D95" w:rsidRPr="00E97EAB">
        <w:rPr>
          <w:sz w:val="24"/>
          <w:szCs w:val="24"/>
          <w:u w:val="single"/>
        </w:rPr>
        <w:t>61:28:0110101:83</w:t>
      </w:r>
      <w:r w:rsidR="00A855E7" w:rsidRPr="00E97EAB">
        <w:rPr>
          <w:sz w:val="24"/>
          <w:szCs w:val="24"/>
          <w:u w:val="single"/>
        </w:rPr>
        <w:t>1</w:t>
      </w:r>
    </w:p>
    <w:p w:rsid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C25D95" w:rsidRPr="00E8000F">
        <w:rPr>
          <w:b/>
          <w:sz w:val="24"/>
          <w:szCs w:val="24"/>
          <w:u w:val="single"/>
        </w:rPr>
        <w:t xml:space="preserve">п. </w:t>
      </w:r>
      <w:r w:rsidR="00C25D95">
        <w:rPr>
          <w:b/>
          <w:sz w:val="24"/>
          <w:szCs w:val="24"/>
          <w:u w:val="single"/>
        </w:rPr>
        <w:t>Персиановский, ул. Октябрьская, д.2</w:t>
      </w:r>
      <w:r w:rsidR="00A855E7">
        <w:rPr>
          <w:b/>
          <w:sz w:val="24"/>
          <w:szCs w:val="24"/>
          <w:u w:val="single"/>
        </w:rPr>
        <w:t>3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C25D9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C25D95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3C2AB2" w:rsidRPr="00931947" w:rsidRDefault="00931947" w:rsidP="003C2AB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3C2AB2" w:rsidRPr="00931947">
        <w:rPr>
          <w:sz w:val="24"/>
          <w:szCs w:val="24"/>
        </w:rPr>
        <w:t xml:space="preserve">комиссии; </w:t>
      </w:r>
      <w:r w:rsidR="003C2AB2">
        <w:rPr>
          <w:sz w:val="24"/>
          <w:szCs w:val="24"/>
        </w:rPr>
        <w:t>Степаненко Д.В.</w:t>
      </w:r>
      <w:r w:rsidR="003C2AB2" w:rsidRPr="00931947">
        <w:rPr>
          <w:sz w:val="24"/>
          <w:szCs w:val="24"/>
        </w:rPr>
        <w:t xml:space="preserve"> - главы Администраций </w:t>
      </w:r>
      <w:r w:rsidR="003C2AB2">
        <w:rPr>
          <w:sz w:val="24"/>
          <w:szCs w:val="24"/>
        </w:rPr>
        <w:t xml:space="preserve">Персиановского </w:t>
      </w:r>
      <w:r w:rsidR="003C2AB2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3C2AB2" w:rsidRPr="00C25D95" w:rsidRDefault="003C2AB2" w:rsidP="003C2AB2">
      <w:pPr>
        <w:widowControl/>
        <w:shd w:val="clear" w:color="auto" w:fill="FFFFFF"/>
        <w:autoSpaceDE/>
        <w:autoSpaceDN/>
        <w:adjustRightInd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3C2AB2" w:rsidRDefault="003C2AB2" w:rsidP="003C2AB2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3C2AB2" w:rsidRPr="00E8000F" w:rsidRDefault="003C2AB2" w:rsidP="003C2AB2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3C2AB2" w:rsidRPr="00E8000F" w:rsidRDefault="003C2AB2" w:rsidP="003C2AB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3C2AB2" w:rsidRPr="00E8000F" w:rsidRDefault="003C2AB2" w:rsidP="003C2AB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3C2AB2" w:rsidRPr="00E8000F" w:rsidRDefault="003C2AB2" w:rsidP="003C2AB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5D0EC5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3C2AB2" w:rsidRPr="00E8000F" w:rsidRDefault="003C2AB2" w:rsidP="003C2AB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3C2AB2" w:rsidRPr="00E8000F" w:rsidRDefault="003C2AB2" w:rsidP="003C2AB2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3C2AB2" w:rsidRDefault="003C2AB2" w:rsidP="003C2AB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3C2AB2" w:rsidRPr="00E8000F" w:rsidRDefault="003C2AB2" w:rsidP="003C2AB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CB13C2" w:rsidRDefault="00CB13C2" w:rsidP="003C2AB2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3C2AB2" w:rsidRPr="00E8000F" w:rsidRDefault="003C2AB2" w:rsidP="003C2AB2">
      <w:pPr>
        <w:widowControl/>
        <w:autoSpaceDE/>
        <w:autoSpaceDN/>
        <w:adjustRightInd/>
        <w:rPr>
          <w:color w:val="000000"/>
          <w:sz w:val="24"/>
          <w:szCs w:val="24"/>
        </w:rPr>
      </w:pPr>
      <w:bookmarkStart w:id="0" w:name="_GoBack"/>
      <w:bookmarkEnd w:id="0"/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3C2AB2" w:rsidRPr="00E8000F" w:rsidRDefault="003C2AB2" w:rsidP="003C2AB2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3C2AB2" w:rsidRDefault="003C2AB2" w:rsidP="003C2AB2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3C2AB2" w:rsidRPr="00E8000F" w:rsidRDefault="003C2AB2" w:rsidP="003C2AB2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3C2AB2" w:rsidRPr="00E8000F" w:rsidRDefault="003C2AB2" w:rsidP="003C2AB2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3C2AB2" w:rsidRPr="00E8000F" w:rsidRDefault="003C2AB2" w:rsidP="003C2AB2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3C2AB2" w:rsidRDefault="003C2AB2" w:rsidP="003C2AB2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3C2AB2" w:rsidRDefault="003C2AB2" w:rsidP="003C2AB2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3C2AB2">
      <w:pPr>
        <w:widowControl/>
        <w:shd w:val="clear" w:color="auto" w:fill="FFFFFF"/>
        <w:autoSpaceDE/>
        <w:autoSpaceDN/>
        <w:adjustRightInd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C25D95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BF2AC6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C25D95" w:rsidRP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>(Ростовская область, Октябрьский район</w:t>
      </w:r>
      <w:r w:rsidRPr="00C25D95">
        <w:rPr>
          <w:sz w:val="26"/>
          <w:szCs w:val="26"/>
          <w:u w:val="single"/>
        </w:rPr>
        <w:t xml:space="preserve">, </w:t>
      </w:r>
      <w:r w:rsidR="00C25D95" w:rsidRPr="00C25D95">
        <w:rPr>
          <w:sz w:val="24"/>
          <w:szCs w:val="24"/>
          <w:u w:val="single"/>
        </w:rPr>
        <w:t>п. Персиановский, ул. Октябрьская, д.2</w:t>
      </w:r>
      <w:r w:rsidR="00A855E7">
        <w:rPr>
          <w:sz w:val="24"/>
          <w:szCs w:val="24"/>
          <w:u w:val="single"/>
        </w:rPr>
        <w:t>3</w:t>
      </w:r>
      <w:r w:rsidR="00C25D95" w:rsidRPr="00C25D95">
        <w:rPr>
          <w:sz w:val="24"/>
          <w:szCs w:val="24"/>
          <w:u w:val="single"/>
        </w:rPr>
        <w:t>)</w:t>
      </w:r>
    </w:p>
    <w:p w:rsidR="00124018" w:rsidRDefault="00124018"/>
    <w:p w:rsidR="00124018" w:rsidRDefault="00124018" w:rsidP="00124018"/>
    <w:p w:rsidR="00FA4CC2" w:rsidRPr="00124018" w:rsidRDefault="00E97EAB" w:rsidP="00124018">
      <w:r>
        <w:rPr>
          <w:noProof/>
        </w:rPr>
        <w:drawing>
          <wp:inline distT="0" distB="0" distL="0" distR="0">
            <wp:extent cx="4763135" cy="4632325"/>
            <wp:effectExtent l="1905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463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RPr="00124018" w:rsidSect="00C25D9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902D9"/>
    <w:rsid w:val="00124018"/>
    <w:rsid w:val="00132039"/>
    <w:rsid w:val="001469FC"/>
    <w:rsid w:val="00224155"/>
    <w:rsid w:val="00230DC5"/>
    <w:rsid w:val="00253736"/>
    <w:rsid w:val="00290A92"/>
    <w:rsid w:val="002B3A64"/>
    <w:rsid w:val="0034676B"/>
    <w:rsid w:val="003C2AB2"/>
    <w:rsid w:val="004A4309"/>
    <w:rsid w:val="005060AB"/>
    <w:rsid w:val="005670DB"/>
    <w:rsid w:val="005902D9"/>
    <w:rsid w:val="005D0EC5"/>
    <w:rsid w:val="006650EC"/>
    <w:rsid w:val="008D1305"/>
    <w:rsid w:val="00931947"/>
    <w:rsid w:val="009F674A"/>
    <w:rsid w:val="00A263AE"/>
    <w:rsid w:val="00A65F03"/>
    <w:rsid w:val="00A855E7"/>
    <w:rsid w:val="00BE5C59"/>
    <w:rsid w:val="00BF2AC6"/>
    <w:rsid w:val="00C25D95"/>
    <w:rsid w:val="00CB13C2"/>
    <w:rsid w:val="00CD1964"/>
    <w:rsid w:val="00CF5386"/>
    <w:rsid w:val="00D05483"/>
    <w:rsid w:val="00E132E6"/>
    <w:rsid w:val="00E8000F"/>
    <w:rsid w:val="00E97EAB"/>
    <w:rsid w:val="00F35070"/>
    <w:rsid w:val="00FA4CC2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7</cp:revision>
  <dcterms:created xsi:type="dcterms:W3CDTF">2022-01-20T07:44:00Z</dcterms:created>
  <dcterms:modified xsi:type="dcterms:W3CDTF">2022-01-27T08:10:00Z</dcterms:modified>
</cp:coreProperties>
</file>