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462C94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 </w:t>
      </w:r>
      <w:r w:rsidR="00C1682B">
        <w:rPr>
          <w:sz w:val="24"/>
          <w:szCs w:val="24"/>
        </w:rPr>
        <w:t>149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19671E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BE5C59">
        <w:rPr>
          <w:b/>
          <w:sz w:val="24"/>
          <w:szCs w:val="24"/>
          <w:u w:val="single"/>
        </w:rPr>
        <w:t>1</w:t>
      </w:r>
      <w:r w:rsidR="009F674A">
        <w:rPr>
          <w:b/>
          <w:sz w:val="24"/>
          <w:szCs w:val="24"/>
          <w:u w:val="single"/>
        </w:rPr>
        <w:t>5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0110101:276</w:t>
      </w:r>
      <w:r w:rsidR="009F674A">
        <w:rPr>
          <w:sz w:val="24"/>
          <w:szCs w:val="24"/>
        </w:rPr>
        <w:t>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931947" w:rsidRPr="00C25D95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C1682B">
        <w:rPr>
          <w:sz w:val="24"/>
          <w:szCs w:val="24"/>
        </w:rPr>
        <w:t>61:28:0110101:83</w:t>
      </w:r>
      <w:r w:rsidR="009F674A" w:rsidRPr="00C1682B">
        <w:rPr>
          <w:sz w:val="24"/>
          <w:szCs w:val="24"/>
        </w:rPr>
        <w:t>3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462C94" w:rsidRPr="00931947" w:rsidRDefault="00931947" w:rsidP="00462C9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462C94" w:rsidRPr="00931947">
        <w:rPr>
          <w:sz w:val="24"/>
          <w:szCs w:val="24"/>
        </w:rPr>
        <w:t xml:space="preserve">комиссии; </w:t>
      </w:r>
      <w:r w:rsidR="00462C94">
        <w:rPr>
          <w:sz w:val="24"/>
          <w:szCs w:val="24"/>
        </w:rPr>
        <w:t>Степаненко Д.В.</w:t>
      </w:r>
      <w:r w:rsidR="00462C94" w:rsidRPr="00931947">
        <w:rPr>
          <w:sz w:val="24"/>
          <w:szCs w:val="24"/>
        </w:rPr>
        <w:t xml:space="preserve"> - главы Администраций </w:t>
      </w:r>
      <w:r w:rsidR="00462C94">
        <w:rPr>
          <w:sz w:val="24"/>
          <w:szCs w:val="24"/>
        </w:rPr>
        <w:t xml:space="preserve">Персиановского </w:t>
      </w:r>
      <w:r w:rsidR="00462C94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462C94" w:rsidRPr="00C25D95" w:rsidRDefault="00462C94" w:rsidP="00462C94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462C94" w:rsidRDefault="00462C94" w:rsidP="00462C94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B16626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462C94" w:rsidRDefault="00462C94" w:rsidP="00462C9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462C94" w:rsidRPr="00E8000F" w:rsidRDefault="00462C94" w:rsidP="00462C9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C1682B" w:rsidRDefault="00C1682B" w:rsidP="00462C9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462C94" w:rsidRPr="00E8000F" w:rsidRDefault="00462C94" w:rsidP="00462C9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462C94" w:rsidRPr="00E8000F" w:rsidRDefault="00462C94" w:rsidP="00462C94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462C94" w:rsidRDefault="00462C94" w:rsidP="00462C9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462C94" w:rsidRPr="00E8000F" w:rsidRDefault="00462C94" w:rsidP="00462C9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462C94" w:rsidRPr="00E8000F" w:rsidRDefault="00462C94" w:rsidP="00462C9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462C94" w:rsidRPr="00E8000F" w:rsidRDefault="00462C94" w:rsidP="00462C9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462C94" w:rsidRDefault="00462C94" w:rsidP="00462C94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462C94" w:rsidRDefault="00462C94" w:rsidP="00462C9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462C94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884F2A" w:rsidRDefault="00884F2A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19671E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д.26)</w:t>
      </w:r>
    </w:p>
    <w:p w:rsidR="00124018" w:rsidRDefault="00124018"/>
    <w:p w:rsidR="00124018" w:rsidRDefault="009F674A" w:rsidP="00124018">
      <w:r>
        <w:rPr>
          <w:noProof/>
        </w:rPr>
        <w:drawing>
          <wp:inline distT="0" distB="0" distL="0" distR="0">
            <wp:extent cx="5586883" cy="5325626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157" cy="5325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CC2" w:rsidRPr="00124018" w:rsidRDefault="00FA4CC2" w:rsidP="00124018"/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9671E"/>
    <w:rsid w:val="00224155"/>
    <w:rsid w:val="00230DC5"/>
    <w:rsid w:val="00290A92"/>
    <w:rsid w:val="002B3A64"/>
    <w:rsid w:val="0034676B"/>
    <w:rsid w:val="00462C94"/>
    <w:rsid w:val="004A4309"/>
    <w:rsid w:val="005670DB"/>
    <w:rsid w:val="005902D9"/>
    <w:rsid w:val="006650EC"/>
    <w:rsid w:val="00884F2A"/>
    <w:rsid w:val="008D1305"/>
    <w:rsid w:val="00931947"/>
    <w:rsid w:val="009F674A"/>
    <w:rsid w:val="00A263AE"/>
    <w:rsid w:val="00A65F03"/>
    <w:rsid w:val="00B00690"/>
    <w:rsid w:val="00B16626"/>
    <w:rsid w:val="00BE5C59"/>
    <w:rsid w:val="00C1682B"/>
    <w:rsid w:val="00C25D95"/>
    <w:rsid w:val="00CD1964"/>
    <w:rsid w:val="00CD33FC"/>
    <w:rsid w:val="00DB3AA7"/>
    <w:rsid w:val="00E132E6"/>
    <w:rsid w:val="00E8000F"/>
    <w:rsid w:val="00F35070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9</cp:revision>
  <cp:lastPrinted>2022-01-27T08:08:00Z</cp:lastPrinted>
  <dcterms:created xsi:type="dcterms:W3CDTF">2022-01-20T07:36:00Z</dcterms:created>
  <dcterms:modified xsi:type="dcterms:W3CDTF">2022-01-27T08:08:00Z</dcterms:modified>
</cp:coreProperties>
</file>