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B47E36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</w:t>
      </w:r>
      <w:bookmarkStart w:id="0" w:name="_GoBack"/>
      <w:bookmarkEnd w:id="0"/>
      <w:r w:rsidR="00E8000F" w:rsidRPr="00E8000F">
        <w:rPr>
          <w:sz w:val="24"/>
          <w:szCs w:val="24"/>
        </w:rPr>
        <w:t xml:space="preserve">№  </w:t>
      </w:r>
      <w:r w:rsidR="00D071C4">
        <w:rPr>
          <w:sz w:val="24"/>
          <w:szCs w:val="24"/>
        </w:rPr>
        <w:t>148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</w:t>
      </w:r>
      <w:r w:rsidR="00CA2467">
        <w:rPr>
          <w:sz w:val="24"/>
          <w:szCs w:val="24"/>
        </w:rPr>
        <w:t xml:space="preserve"> </w:t>
      </w:r>
      <w:r w:rsidR="00F17763" w:rsidRPr="00F17763">
        <w:rPr>
          <w:b/>
          <w:sz w:val="24"/>
          <w:szCs w:val="24"/>
        </w:rPr>
        <w:t>20</w:t>
      </w:r>
      <w:r w:rsidRPr="00E8000F">
        <w:rPr>
          <w:b/>
          <w:sz w:val="24"/>
          <w:szCs w:val="24"/>
          <w:u w:val="single"/>
        </w:rPr>
        <w:t xml:space="preserve">января 2022 г в </w:t>
      </w:r>
      <w:r w:rsidR="00224155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 xml:space="preserve"> ч </w:t>
      </w:r>
      <w:r w:rsidR="00BE5C59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0110101:276</w:t>
      </w:r>
      <w:r w:rsidR="00124018">
        <w:rPr>
          <w:sz w:val="24"/>
          <w:szCs w:val="24"/>
        </w:rPr>
        <w:t>3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931947" w:rsidRPr="00C25D95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8B59ED">
        <w:rPr>
          <w:sz w:val="24"/>
          <w:szCs w:val="24"/>
          <w:u w:val="single"/>
        </w:rPr>
        <w:t>61:28:0110101:834</w:t>
      </w:r>
    </w:p>
    <w:p w:rsid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25D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B47E36" w:rsidRPr="00931947" w:rsidRDefault="00931947" w:rsidP="00B47E3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B47E36" w:rsidRPr="00931947">
        <w:rPr>
          <w:sz w:val="24"/>
          <w:szCs w:val="24"/>
        </w:rPr>
        <w:t xml:space="preserve">комиссии; </w:t>
      </w:r>
      <w:r w:rsidR="00B47E36">
        <w:rPr>
          <w:sz w:val="24"/>
          <w:szCs w:val="24"/>
        </w:rPr>
        <w:t>Степаненко Д.В.</w:t>
      </w:r>
      <w:r w:rsidR="00B47E36" w:rsidRPr="00931947">
        <w:rPr>
          <w:sz w:val="24"/>
          <w:szCs w:val="24"/>
        </w:rPr>
        <w:t xml:space="preserve"> - главы Администраций </w:t>
      </w:r>
      <w:r w:rsidR="00B47E36">
        <w:rPr>
          <w:sz w:val="24"/>
          <w:szCs w:val="24"/>
        </w:rPr>
        <w:t xml:space="preserve">Персиановского </w:t>
      </w:r>
      <w:r w:rsidR="00B47E36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B47E36" w:rsidRPr="00C25D95" w:rsidRDefault="00B47E36" w:rsidP="00B47E36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B47E36" w:rsidRDefault="00B47E36" w:rsidP="00B47E36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CA2467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B47E36" w:rsidRDefault="00B47E36" w:rsidP="00B47E3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B47E36" w:rsidRPr="00E8000F" w:rsidRDefault="00B47E36" w:rsidP="00B47E3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B47E36" w:rsidRPr="00E8000F" w:rsidRDefault="00B47E36" w:rsidP="00B47E36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B47E36" w:rsidRPr="00E8000F" w:rsidRDefault="00B47E36" w:rsidP="00B47E36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B47E36" w:rsidRDefault="00B47E36" w:rsidP="00B47E36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B47E36" w:rsidRPr="00E8000F" w:rsidRDefault="00B47E36" w:rsidP="00B47E36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B47E36" w:rsidRPr="00E8000F" w:rsidRDefault="00B47E36" w:rsidP="00B47E36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B47E36" w:rsidRPr="00E8000F" w:rsidRDefault="00B47E36" w:rsidP="00B47E36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B47E36" w:rsidRDefault="00B47E36" w:rsidP="00B47E36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B47E36" w:rsidRDefault="00B47E36" w:rsidP="00B47E3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B47E36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17763" w:rsidRPr="00F17763">
        <w:rPr>
          <w:sz w:val="26"/>
          <w:szCs w:val="26"/>
        </w:rPr>
        <w:t>20</w:t>
      </w:r>
      <w:r w:rsidR="00F17763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д.26)</w:t>
      </w:r>
    </w:p>
    <w:p w:rsidR="00124018" w:rsidRDefault="00124018"/>
    <w:p w:rsidR="00124018" w:rsidRDefault="00124018" w:rsidP="00124018">
      <w:r>
        <w:rPr>
          <w:noProof/>
        </w:rPr>
        <w:drawing>
          <wp:inline distT="0" distB="0" distL="0" distR="0">
            <wp:extent cx="5486400" cy="484330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219" cy="484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CC2" w:rsidRPr="00124018" w:rsidRDefault="00FA4CC2" w:rsidP="00124018"/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24018"/>
    <w:rsid w:val="00132039"/>
    <w:rsid w:val="00163588"/>
    <w:rsid w:val="00224155"/>
    <w:rsid w:val="00230DC5"/>
    <w:rsid w:val="00290A92"/>
    <w:rsid w:val="002B3A64"/>
    <w:rsid w:val="0034676B"/>
    <w:rsid w:val="0041121E"/>
    <w:rsid w:val="004A4309"/>
    <w:rsid w:val="005670DB"/>
    <w:rsid w:val="005902D9"/>
    <w:rsid w:val="006650EC"/>
    <w:rsid w:val="008B59ED"/>
    <w:rsid w:val="008D1305"/>
    <w:rsid w:val="00931947"/>
    <w:rsid w:val="00A263AE"/>
    <w:rsid w:val="00A65F03"/>
    <w:rsid w:val="00B47E36"/>
    <w:rsid w:val="00BE5C59"/>
    <w:rsid w:val="00C25D95"/>
    <w:rsid w:val="00CA2467"/>
    <w:rsid w:val="00CD1964"/>
    <w:rsid w:val="00D071C4"/>
    <w:rsid w:val="00E132E6"/>
    <w:rsid w:val="00E8000F"/>
    <w:rsid w:val="00F17763"/>
    <w:rsid w:val="00F35070"/>
    <w:rsid w:val="00F57DB4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10</cp:revision>
  <dcterms:created xsi:type="dcterms:W3CDTF">2022-01-20T07:33:00Z</dcterms:created>
  <dcterms:modified xsi:type="dcterms:W3CDTF">2022-01-27T08:05:00Z</dcterms:modified>
</cp:coreProperties>
</file>