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0CC" w:rsidRPr="003D20CC" w:rsidRDefault="003D20CC" w:rsidP="003D20CC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20CC">
        <w:rPr>
          <w:rFonts w:ascii="Times New Roman" w:eastAsia="Calibri" w:hAnsi="Times New Roman" w:cs="Times New Roman"/>
          <w:sz w:val="24"/>
          <w:szCs w:val="24"/>
        </w:rPr>
        <w:t>В целях исполнения мероприятий, предусмотренных статьей 69.1 Федерального закона от 13.07.2015 № 218-ФЗ «О государствен</w:t>
      </w:r>
      <w:r w:rsidR="00740102">
        <w:rPr>
          <w:rFonts w:ascii="Times New Roman" w:eastAsia="Calibri" w:hAnsi="Times New Roman" w:cs="Times New Roman"/>
          <w:sz w:val="24"/>
          <w:szCs w:val="24"/>
        </w:rPr>
        <w:t>ной регистрации недвижимости», А</w:t>
      </w:r>
      <w:r w:rsidRPr="003D20CC">
        <w:rPr>
          <w:rFonts w:ascii="Times New Roman" w:eastAsia="Calibri" w:hAnsi="Times New Roman" w:cs="Times New Roman"/>
          <w:sz w:val="24"/>
          <w:szCs w:val="24"/>
        </w:rPr>
        <w:t xml:space="preserve">дминистрация </w:t>
      </w:r>
      <w:r w:rsidR="007A4EF6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="00740102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Октябрьского района</w:t>
      </w:r>
      <w:r w:rsidR="007A4E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0102">
        <w:rPr>
          <w:rFonts w:ascii="Times New Roman" w:eastAsia="Calibri" w:hAnsi="Times New Roman" w:cs="Times New Roman"/>
          <w:sz w:val="24"/>
          <w:szCs w:val="24"/>
        </w:rPr>
        <w:t>Ростовской области</w:t>
      </w:r>
      <w:r w:rsidRPr="003D20CC">
        <w:rPr>
          <w:rFonts w:ascii="Times New Roman" w:eastAsia="Calibri" w:hAnsi="Times New Roman" w:cs="Times New Roman"/>
          <w:sz w:val="24"/>
          <w:szCs w:val="24"/>
        </w:rPr>
        <w:t xml:space="preserve"> уведомляет о проведении </w:t>
      </w:r>
      <w:r w:rsidR="00C76568" w:rsidRPr="00AA36C8">
        <w:rPr>
          <w:rFonts w:ascii="Times New Roman" w:eastAsia="Calibri" w:hAnsi="Times New Roman" w:cs="Times New Roman"/>
          <w:sz w:val="24"/>
          <w:szCs w:val="24"/>
        </w:rPr>
        <w:t>1</w:t>
      </w:r>
      <w:r w:rsidR="00AA36C8" w:rsidRPr="00AA36C8">
        <w:rPr>
          <w:rFonts w:ascii="Times New Roman" w:eastAsia="Calibri" w:hAnsi="Times New Roman" w:cs="Times New Roman"/>
          <w:sz w:val="24"/>
          <w:szCs w:val="24"/>
        </w:rPr>
        <w:t>9</w:t>
      </w:r>
      <w:r w:rsidRPr="00AA36C8">
        <w:rPr>
          <w:rFonts w:ascii="Times New Roman" w:eastAsia="Calibri" w:hAnsi="Times New Roman" w:cs="Times New Roman"/>
          <w:sz w:val="24"/>
          <w:szCs w:val="24"/>
        </w:rPr>
        <w:t>.</w:t>
      </w:r>
      <w:r w:rsidR="00C76568" w:rsidRPr="00AA36C8">
        <w:rPr>
          <w:rFonts w:ascii="Times New Roman" w:eastAsia="Calibri" w:hAnsi="Times New Roman" w:cs="Times New Roman"/>
          <w:sz w:val="24"/>
          <w:szCs w:val="24"/>
        </w:rPr>
        <w:t>01</w:t>
      </w:r>
      <w:r w:rsidRPr="00AA36C8">
        <w:rPr>
          <w:rFonts w:ascii="Times New Roman" w:eastAsia="Calibri" w:hAnsi="Times New Roman" w:cs="Times New Roman"/>
          <w:sz w:val="24"/>
          <w:szCs w:val="24"/>
        </w:rPr>
        <w:t>.202</w:t>
      </w:r>
      <w:r w:rsidR="00C76568" w:rsidRPr="00AA36C8">
        <w:rPr>
          <w:rFonts w:ascii="Times New Roman" w:eastAsia="Calibri" w:hAnsi="Times New Roman" w:cs="Times New Roman"/>
          <w:sz w:val="24"/>
          <w:szCs w:val="24"/>
        </w:rPr>
        <w:t>2</w:t>
      </w:r>
      <w:r w:rsidRPr="003D20CC">
        <w:rPr>
          <w:rFonts w:ascii="Times New Roman" w:eastAsia="Calibri" w:hAnsi="Times New Roman" w:cs="Times New Roman"/>
          <w:sz w:val="24"/>
          <w:szCs w:val="24"/>
        </w:rPr>
        <w:t xml:space="preserve"> осмотра следующих объектов недвижимого имущества в рамках проведения </w:t>
      </w:r>
      <w:proofErr w:type="gramStart"/>
      <w:r w:rsidRPr="003D20CC">
        <w:rPr>
          <w:rFonts w:ascii="Times New Roman" w:eastAsia="Calibri" w:hAnsi="Times New Roman" w:cs="Times New Roman"/>
          <w:sz w:val="24"/>
          <w:szCs w:val="24"/>
        </w:rPr>
        <w:t>мероприятий</w:t>
      </w:r>
      <w:proofErr w:type="gramEnd"/>
      <w:r w:rsidRPr="003D20CC">
        <w:rPr>
          <w:rFonts w:ascii="Times New Roman" w:eastAsia="Calibri" w:hAnsi="Times New Roman" w:cs="Times New Roman"/>
          <w:sz w:val="24"/>
          <w:szCs w:val="24"/>
        </w:rPr>
        <w:t xml:space="preserve"> по выявлению правообладателей ранее учтенных объектов недвижимости:</w:t>
      </w:r>
    </w:p>
    <w:tbl>
      <w:tblPr>
        <w:tblStyle w:val="1"/>
        <w:tblW w:w="9743" w:type="dxa"/>
        <w:tblLook w:val="04A0"/>
      </w:tblPr>
      <w:tblGrid>
        <w:gridCol w:w="675"/>
        <w:gridCol w:w="4536"/>
        <w:gridCol w:w="2141"/>
        <w:gridCol w:w="2391"/>
      </w:tblGrid>
      <w:tr w:rsidR="003D20CC" w:rsidRPr="003D20CC" w:rsidTr="004D5F2B">
        <w:trPr>
          <w:trHeight w:val="745"/>
        </w:trPr>
        <w:tc>
          <w:tcPr>
            <w:tcW w:w="675" w:type="dxa"/>
            <w:vAlign w:val="center"/>
          </w:tcPr>
          <w:p w:rsidR="003D20CC" w:rsidRPr="003D20CC" w:rsidRDefault="003D20CC" w:rsidP="003D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  <w:vAlign w:val="center"/>
          </w:tcPr>
          <w:p w:rsidR="003D20CC" w:rsidRPr="003D20CC" w:rsidRDefault="003D20CC" w:rsidP="003D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местонахождения объекта</w:t>
            </w:r>
          </w:p>
        </w:tc>
        <w:tc>
          <w:tcPr>
            <w:tcW w:w="2141" w:type="dxa"/>
            <w:vAlign w:val="center"/>
          </w:tcPr>
          <w:p w:rsidR="003D20CC" w:rsidRPr="003D20CC" w:rsidRDefault="003D20CC" w:rsidP="003D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391" w:type="dxa"/>
            <w:vAlign w:val="center"/>
          </w:tcPr>
          <w:p w:rsidR="003D20CC" w:rsidRPr="003D20CC" w:rsidRDefault="003D20CC" w:rsidP="003D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объекта</w:t>
            </w:r>
          </w:p>
        </w:tc>
      </w:tr>
      <w:tr w:rsidR="00E3321F" w:rsidRPr="003D20CC" w:rsidTr="004D5F2B">
        <w:trPr>
          <w:trHeight w:val="256"/>
        </w:trPr>
        <w:tc>
          <w:tcPr>
            <w:tcW w:w="675" w:type="dxa"/>
            <w:vAlign w:val="center"/>
          </w:tcPr>
          <w:p w:rsidR="00E3321F" w:rsidRPr="004D5F2B" w:rsidRDefault="00E3321F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3321F" w:rsidRDefault="00E3321F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1" w:type="dxa"/>
            <w:vAlign w:val="center"/>
          </w:tcPr>
          <w:p w:rsidR="00E3321F" w:rsidRPr="00612B05" w:rsidRDefault="00E3321F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Сарай</w:t>
            </w:r>
          </w:p>
        </w:tc>
        <w:tc>
          <w:tcPr>
            <w:tcW w:w="2391" w:type="dxa"/>
            <w:vAlign w:val="center"/>
          </w:tcPr>
          <w:p w:rsidR="00E3321F" w:rsidRPr="00E3321F" w:rsidRDefault="0038368F" w:rsidP="00E3321F">
            <w:pPr>
              <w:jc w:val="center"/>
              <w:rPr>
                <w:rFonts w:ascii="Calibri" w:hAnsi="Calibri"/>
              </w:rPr>
            </w:pPr>
            <w:r w:rsidRPr="0038368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61:28:0110101:2712</w:t>
            </w:r>
          </w:p>
        </w:tc>
      </w:tr>
      <w:tr w:rsidR="00E3321F" w:rsidRPr="003D20CC" w:rsidTr="004D5F2B">
        <w:trPr>
          <w:trHeight w:val="256"/>
        </w:trPr>
        <w:tc>
          <w:tcPr>
            <w:tcW w:w="675" w:type="dxa"/>
            <w:vAlign w:val="center"/>
          </w:tcPr>
          <w:p w:rsidR="00E3321F" w:rsidRPr="004D5F2B" w:rsidRDefault="00E3321F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3321F" w:rsidRDefault="00E3321F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E3321F" w:rsidRPr="00612B05" w:rsidRDefault="00E3321F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Гараж</w:t>
            </w:r>
          </w:p>
        </w:tc>
        <w:tc>
          <w:tcPr>
            <w:tcW w:w="2391" w:type="dxa"/>
            <w:vAlign w:val="center"/>
          </w:tcPr>
          <w:p w:rsidR="00E3321F" w:rsidRPr="00E3321F" w:rsidRDefault="0038368F" w:rsidP="00E3321F">
            <w:pPr>
              <w:jc w:val="center"/>
              <w:rPr>
                <w:rFonts w:ascii="Calibri" w:hAnsi="Calibri"/>
              </w:rPr>
            </w:pPr>
            <w:r w:rsidRPr="0038368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61:28:0110101:2713</w:t>
            </w:r>
          </w:p>
        </w:tc>
      </w:tr>
      <w:tr w:rsidR="00E3321F" w:rsidRPr="003D20CC" w:rsidTr="004D5F2B">
        <w:trPr>
          <w:trHeight w:val="256"/>
        </w:trPr>
        <w:tc>
          <w:tcPr>
            <w:tcW w:w="675" w:type="dxa"/>
            <w:vAlign w:val="center"/>
          </w:tcPr>
          <w:p w:rsidR="00E3321F" w:rsidRPr="004D5F2B" w:rsidRDefault="00E3321F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3321F" w:rsidRDefault="00E3321F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E3321F" w:rsidRPr="00612B05" w:rsidRDefault="00E3321F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Летняя кухня</w:t>
            </w:r>
          </w:p>
        </w:tc>
        <w:tc>
          <w:tcPr>
            <w:tcW w:w="2391" w:type="dxa"/>
            <w:vAlign w:val="center"/>
          </w:tcPr>
          <w:p w:rsidR="00E3321F" w:rsidRPr="00E3321F" w:rsidRDefault="0038368F" w:rsidP="00E3321F">
            <w:pPr>
              <w:jc w:val="center"/>
              <w:rPr>
                <w:rFonts w:ascii="Calibri" w:hAnsi="Calibri"/>
              </w:rPr>
            </w:pPr>
            <w:r w:rsidRPr="0038368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61:28:0110101:2714</w:t>
            </w:r>
          </w:p>
        </w:tc>
      </w:tr>
      <w:tr w:rsidR="00E3321F" w:rsidRPr="003D20CC" w:rsidTr="004D5F2B">
        <w:trPr>
          <w:trHeight w:val="256"/>
        </w:trPr>
        <w:tc>
          <w:tcPr>
            <w:tcW w:w="675" w:type="dxa"/>
            <w:vAlign w:val="center"/>
          </w:tcPr>
          <w:p w:rsidR="00E3321F" w:rsidRPr="004D5F2B" w:rsidRDefault="00E3321F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E3321F" w:rsidRDefault="00E3321F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1" w:type="dxa"/>
            <w:vAlign w:val="center"/>
          </w:tcPr>
          <w:p w:rsidR="00E3321F" w:rsidRPr="00612B05" w:rsidRDefault="00E3321F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Гараж </w:t>
            </w:r>
          </w:p>
        </w:tc>
        <w:tc>
          <w:tcPr>
            <w:tcW w:w="2391" w:type="dxa"/>
            <w:vAlign w:val="center"/>
          </w:tcPr>
          <w:p w:rsidR="00E3321F" w:rsidRPr="00E3321F" w:rsidRDefault="00E3321F" w:rsidP="00E3321F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E3321F">
              <w:rPr>
                <w:rFonts w:ascii="Calibri" w:hAnsi="Calibri"/>
              </w:rPr>
              <w:t>61:28:0110101:2573</w:t>
            </w:r>
          </w:p>
        </w:tc>
      </w:tr>
      <w:tr w:rsidR="0038368F" w:rsidRPr="003D20CC" w:rsidTr="004D5F2B">
        <w:trPr>
          <w:trHeight w:val="256"/>
        </w:trPr>
        <w:tc>
          <w:tcPr>
            <w:tcW w:w="675" w:type="dxa"/>
            <w:vAlign w:val="center"/>
          </w:tcPr>
          <w:p w:rsidR="0038368F" w:rsidRPr="004D5F2B" w:rsidRDefault="0038368F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38368F" w:rsidRDefault="0038368F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38368F" w:rsidRPr="00612B05" w:rsidRDefault="00D43829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38368F" w:rsidRPr="00E3321F" w:rsidRDefault="00D43829" w:rsidP="00E3321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61:28:0110101:2903</w:t>
            </w:r>
          </w:p>
        </w:tc>
      </w:tr>
      <w:tr w:rsidR="0038368F" w:rsidRPr="003D20CC" w:rsidTr="004D5F2B">
        <w:trPr>
          <w:trHeight w:val="256"/>
        </w:trPr>
        <w:tc>
          <w:tcPr>
            <w:tcW w:w="675" w:type="dxa"/>
            <w:vAlign w:val="center"/>
          </w:tcPr>
          <w:p w:rsidR="0038368F" w:rsidRPr="004D5F2B" w:rsidRDefault="0038368F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38368F" w:rsidRDefault="0038368F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38368F" w:rsidRPr="00612B05" w:rsidRDefault="00D43829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38368F" w:rsidRPr="00E3321F" w:rsidRDefault="00D43829" w:rsidP="00E3321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61:28:0110101:2904</w:t>
            </w:r>
          </w:p>
        </w:tc>
      </w:tr>
      <w:tr w:rsidR="00D43829" w:rsidRPr="003D20CC" w:rsidTr="004D5F2B">
        <w:trPr>
          <w:trHeight w:val="256"/>
        </w:trPr>
        <w:tc>
          <w:tcPr>
            <w:tcW w:w="675" w:type="dxa"/>
            <w:vAlign w:val="center"/>
          </w:tcPr>
          <w:p w:rsidR="00D43829" w:rsidRPr="004D5F2B" w:rsidRDefault="00D43829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D43829" w:rsidRDefault="00D43829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D43829" w:rsidRPr="00612B05" w:rsidRDefault="00D43829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Кухня</w:t>
            </w:r>
          </w:p>
        </w:tc>
        <w:tc>
          <w:tcPr>
            <w:tcW w:w="2391" w:type="dxa"/>
            <w:vAlign w:val="center"/>
          </w:tcPr>
          <w:p w:rsidR="00D43829" w:rsidRPr="00E3321F" w:rsidRDefault="00D43829" w:rsidP="00E3321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61:28:0110101:2905</w:t>
            </w:r>
          </w:p>
        </w:tc>
      </w:tr>
      <w:tr w:rsidR="00D43829" w:rsidRPr="003D20CC" w:rsidTr="004D5F2B">
        <w:trPr>
          <w:trHeight w:val="256"/>
        </w:trPr>
        <w:tc>
          <w:tcPr>
            <w:tcW w:w="675" w:type="dxa"/>
            <w:vAlign w:val="center"/>
          </w:tcPr>
          <w:p w:rsidR="00D43829" w:rsidRPr="004D5F2B" w:rsidRDefault="00D43829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D43829" w:rsidRDefault="00D43829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D43829" w:rsidRPr="00612B05" w:rsidRDefault="00D43829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D43829" w:rsidRPr="00E3321F" w:rsidRDefault="00D43829" w:rsidP="00E3321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61:28:0110101:2906</w:t>
            </w:r>
          </w:p>
        </w:tc>
      </w:tr>
      <w:tr w:rsidR="00D43829" w:rsidRPr="003D20CC" w:rsidTr="004D5F2B">
        <w:trPr>
          <w:trHeight w:val="256"/>
        </w:trPr>
        <w:tc>
          <w:tcPr>
            <w:tcW w:w="675" w:type="dxa"/>
            <w:vAlign w:val="center"/>
          </w:tcPr>
          <w:p w:rsidR="00D43829" w:rsidRPr="004D5F2B" w:rsidRDefault="00D43829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D43829" w:rsidRDefault="00D43829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D43829" w:rsidRPr="00612B05" w:rsidRDefault="00D43829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Гараж</w:t>
            </w:r>
          </w:p>
        </w:tc>
        <w:tc>
          <w:tcPr>
            <w:tcW w:w="2391" w:type="dxa"/>
            <w:vAlign w:val="center"/>
          </w:tcPr>
          <w:p w:rsidR="00D43829" w:rsidRPr="00E3321F" w:rsidRDefault="00D43829" w:rsidP="00E3321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/>
              </w:rPr>
              <w:t>61:28:0110101:2907</w:t>
            </w:r>
          </w:p>
        </w:tc>
      </w:tr>
      <w:tr w:rsidR="00612B05" w:rsidRPr="003D20CC" w:rsidTr="00F95990">
        <w:trPr>
          <w:trHeight w:val="256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Default="00612B05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1" w:type="dxa"/>
            <w:vAlign w:val="center"/>
          </w:tcPr>
          <w:p w:rsidR="00612B05" w:rsidRPr="00612B05" w:rsidRDefault="00612B05" w:rsidP="00612B0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2B05">
              <w:rPr>
                <w:rFonts w:ascii="Times New Roman" w:hAnsi="Times New Roman" w:cs="Times New Roman"/>
                <w:color w:val="000000"/>
              </w:rPr>
              <w:t>Кухня</w:t>
            </w:r>
          </w:p>
        </w:tc>
        <w:tc>
          <w:tcPr>
            <w:tcW w:w="2391" w:type="dxa"/>
            <w:vAlign w:val="bottom"/>
          </w:tcPr>
          <w:p w:rsidR="00612B05" w:rsidRDefault="00612B05" w:rsidP="00612B0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61:28:0110101:2452</w:t>
            </w:r>
          </w:p>
        </w:tc>
      </w:tr>
      <w:tr w:rsidR="00612B05" w:rsidRPr="003D20CC" w:rsidTr="004D5F2B">
        <w:trPr>
          <w:trHeight w:val="256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7A4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41" w:type="dxa"/>
            <w:vAlign w:val="center"/>
          </w:tcPr>
          <w:p w:rsidR="00612B05" w:rsidRPr="00612B05" w:rsidRDefault="00612B05" w:rsidP="007A4E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Сарай 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9A6A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F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61:28:0110101:1849</w:t>
            </w:r>
          </w:p>
        </w:tc>
      </w:tr>
      <w:tr w:rsidR="00612B05" w:rsidRPr="003D20CC" w:rsidTr="004D5F2B">
        <w:trPr>
          <w:trHeight w:val="256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9A6A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612B05" w:rsidRDefault="00612B05" w:rsidP="007A5B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eastAsia="Calibri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9A6A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F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61:28:0110101:1925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D52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612B05" w:rsidRDefault="00612B05" w:rsidP="007A5B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B05">
              <w:rPr>
                <w:rFonts w:ascii="Times New Roman" w:eastAsia="Calibri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9A6A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F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61:28:0110101:1945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3C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612B05" w:rsidRPr="0038368F" w:rsidRDefault="00612B05" w:rsidP="007A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8F">
              <w:rPr>
                <w:rFonts w:ascii="Times New Roman" w:eastAsia="Calibri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EB23CD" w:rsidRDefault="00612B05" w:rsidP="009A6A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F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61:28:0110101:1999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3C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612B05" w:rsidRPr="0038368F" w:rsidRDefault="00612B05" w:rsidP="007A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8F">
              <w:rPr>
                <w:rFonts w:ascii="Times New Roman" w:eastAsia="Calibri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EB23CD" w:rsidRDefault="00612B05" w:rsidP="009A6A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F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61:28:0110101:2026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9A6A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612B05" w:rsidRPr="0038368F" w:rsidRDefault="00612B05" w:rsidP="007A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8F">
              <w:rPr>
                <w:rFonts w:ascii="Times New Roman" w:eastAsia="Calibri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9A6A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F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61:28:0110101:2027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FF35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38368F" w:rsidRDefault="00612B05" w:rsidP="00B67E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68F">
              <w:rPr>
                <w:rFonts w:ascii="Times New Roman" w:eastAsia="Calibri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9A6A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F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61:28:0110101:2070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F65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38368F" w:rsidRDefault="00612B05" w:rsidP="00B67E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68F">
              <w:rPr>
                <w:rFonts w:ascii="Times New Roman" w:eastAsia="Calibri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9A6AB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F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61:28:0110101:2100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3D036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38368F" w:rsidRDefault="00612B05" w:rsidP="00136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68F">
              <w:rPr>
                <w:rFonts w:ascii="Times New Roman" w:eastAsia="Calibri" w:hAnsi="Times New Roman" w:cs="Times New Roman"/>
                <w:sz w:val="24"/>
                <w:szCs w:val="24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EB23CD" w:rsidRDefault="00612B05" w:rsidP="003D0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F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61:28:0110101:2103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F65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41" w:type="dxa"/>
            <w:vAlign w:val="center"/>
          </w:tcPr>
          <w:p w:rsidR="00612B05" w:rsidRPr="0038368F" w:rsidRDefault="00612B05" w:rsidP="00136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3836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 с подвалом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3D0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21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61:28:0110101:2414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634F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38368F" w:rsidRDefault="00612B05" w:rsidP="001361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836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ухня с подвалом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3D0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321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61:28:0110101:2415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D20CC" w:rsidRDefault="00612B05" w:rsidP="003871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38368F" w:rsidRDefault="00612B05" w:rsidP="00D52F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3836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араж</w:t>
            </w:r>
          </w:p>
        </w:tc>
        <w:tc>
          <w:tcPr>
            <w:tcW w:w="2391" w:type="dxa"/>
            <w:vAlign w:val="center"/>
          </w:tcPr>
          <w:p w:rsidR="00612B05" w:rsidRPr="00EB23CD" w:rsidRDefault="00612B05" w:rsidP="003D036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E3321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61:28:0110101:2416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Default="00612B05" w:rsidP="00D438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41" w:type="dxa"/>
            <w:vAlign w:val="bottom"/>
          </w:tcPr>
          <w:p w:rsidR="00612B05" w:rsidRPr="004D5F2B" w:rsidRDefault="00612B05" w:rsidP="004D5F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Default="00612B05" w:rsidP="00473B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61:28:0110101:2960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C39B3" w:rsidRDefault="00612B05" w:rsidP="003C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bottom"/>
          </w:tcPr>
          <w:p w:rsidR="00612B05" w:rsidRPr="004D5F2B" w:rsidRDefault="00612B05" w:rsidP="004D5F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5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Default="00612B05" w:rsidP="00473B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61:28:0110101:2961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C39B3" w:rsidRDefault="00612B05" w:rsidP="003C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4D5F2B" w:rsidRDefault="00612B05" w:rsidP="004D5F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473B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61:28:0110101:2962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C39B3" w:rsidRDefault="00612B05" w:rsidP="003C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4D5F2B" w:rsidRDefault="00612B05" w:rsidP="004D5F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473B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61:28:0110101:2964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C39B3" w:rsidRDefault="00612B05" w:rsidP="003C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4D5F2B" w:rsidRDefault="00612B05" w:rsidP="004D5F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473B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61:28:0110101:2965</w:t>
            </w:r>
          </w:p>
        </w:tc>
      </w:tr>
      <w:tr w:rsidR="00612B05" w:rsidRPr="003D20CC" w:rsidTr="004D5F2B">
        <w:trPr>
          <w:trHeight w:val="245"/>
        </w:trPr>
        <w:tc>
          <w:tcPr>
            <w:tcW w:w="675" w:type="dxa"/>
            <w:vAlign w:val="center"/>
          </w:tcPr>
          <w:p w:rsidR="00612B05" w:rsidRPr="004D5F2B" w:rsidRDefault="00612B05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2B05" w:rsidRPr="003C39B3" w:rsidRDefault="00612B05" w:rsidP="003C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12B05" w:rsidRPr="004D5F2B" w:rsidRDefault="00612B05" w:rsidP="004D5F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12B05" w:rsidRPr="003D20CC" w:rsidRDefault="00612B05" w:rsidP="00473B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F2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61:28:0110101:2966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кухня</w:t>
            </w:r>
          </w:p>
        </w:tc>
        <w:tc>
          <w:tcPr>
            <w:tcW w:w="2391" w:type="dxa"/>
            <w:vAlign w:val="center"/>
          </w:tcPr>
          <w:p w:rsidR="00676EE7" w:rsidRPr="00E3321F" w:rsidRDefault="00676EE7" w:rsidP="0014330A">
            <w:pPr>
              <w:jc w:val="center"/>
              <w:rPr>
                <w:rFonts w:ascii="Calibri" w:hAnsi="Calibri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61:28:0110101:2410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E3321F" w:rsidRDefault="00676EE7" w:rsidP="0014330A">
            <w:pPr>
              <w:jc w:val="center"/>
              <w:rPr>
                <w:rFonts w:ascii="Calibri" w:hAnsi="Calibri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61:28:0110101:2411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E3321F" w:rsidRDefault="00676EE7" w:rsidP="0014330A">
            <w:pPr>
              <w:jc w:val="center"/>
              <w:rPr>
                <w:rFonts w:ascii="Calibri" w:hAnsi="Calibri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61:28:0110101:2412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 с навесом</w:t>
            </w:r>
          </w:p>
        </w:tc>
        <w:tc>
          <w:tcPr>
            <w:tcW w:w="2391" w:type="dxa"/>
            <w:vAlign w:val="center"/>
          </w:tcPr>
          <w:p w:rsidR="00676EE7" w:rsidRPr="00E3321F" w:rsidRDefault="00676EE7" w:rsidP="0014330A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61:28:0110101:2995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E3321F" w:rsidRDefault="00676EE7" w:rsidP="0014330A">
            <w:pPr>
              <w:jc w:val="center"/>
              <w:rPr>
                <w:rFonts w:ascii="Calibri" w:hAnsi="Calibri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61:28:0110101:2996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Кухня-гараж</w:t>
            </w:r>
          </w:p>
        </w:tc>
        <w:tc>
          <w:tcPr>
            <w:tcW w:w="2391" w:type="dxa"/>
            <w:vAlign w:val="center"/>
          </w:tcPr>
          <w:p w:rsidR="00676EE7" w:rsidRPr="00E3321F" w:rsidRDefault="00676EE7" w:rsidP="0014330A">
            <w:pPr>
              <w:jc w:val="center"/>
              <w:rPr>
                <w:rFonts w:ascii="Calibri" w:hAnsi="Calibri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61:28:0110101:2997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E3321F" w:rsidRDefault="00676EE7" w:rsidP="0014330A">
            <w:pPr>
              <w:jc w:val="center"/>
              <w:rPr>
                <w:rFonts w:ascii="Calibri" w:hAnsi="Calibri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61:28:0110101:2998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E3321F" w:rsidRDefault="00676EE7" w:rsidP="0014330A">
            <w:pPr>
              <w:jc w:val="center"/>
              <w:rPr>
                <w:rFonts w:ascii="Calibri" w:hAnsi="Calibri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61:28:0110101:2999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E3321F" w:rsidRDefault="00676EE7" w:rsidP="0014330A">
            <w:pPr>
              <w:jc w:val="center"/>
              <w:rPr>
                <w:rFonts w:ascii="Calibri" w:hAnsi="Calibri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61:28:0110101:3000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61:28:0110101:2709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Кухня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61:28:0110101:2710</w:t>
            </w:r>
          </w:p>
        </w:tc>
      </w:tr>
      <w:tr w:rsidR="00676EE7" w:rsidRPr="003D20CC" w:rsidTr="004D5F2B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61:28:0110101:1852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676EE7" w:rsidRPr="00090212" w:rsidRDefault="00676EE7" w:rsidP="00143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EB23CD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61:28:0110101:1908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676EE7" w:rsidRPr="00090212" w:rsidRDefault="00676EE7" w:rsidP="00143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EB23CD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61:28:0110101:1961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676EE7" w:rsidRPr="00090212" w:rsidRDefault="00676EE7" w:rsidP="00143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Летняя кухня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61:28:0110101:1969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61:28:0110101:1986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Летняя кухня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61:28:0110101:2065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2391" w:type="dxa"/>
            <w:vAlign w:val="center"/>
          </w:tcPr>
          <w:p w:rsidR="00676EE7" w:rsidRPr="00EB23CD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31CB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61:28:0110101:2121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2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Гараж</w:t>
            </w:r>
          </w:p>
        </w:tc>
        <w:tc>
          <w:tcPr>
            <w:tcW w:w="2391" w:type="dxa"/>
            <w:vAlign w:val="bottom"/>
          </w:tcPr>
          <w:p w:rsidR="00676EE7" w:rsidRDefault="00676EE7" w:rsidP="0014330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61:28:0110101:1953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212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61:28:0110101:2569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Летняя кухня</w:t>
            </w:r>
          </w:p>
        </w:tc>
        <w:tc>
          <w:tcPr>
            <w:tcW w:w="2391" w:type="dxa"/>
            <w:vAlign w:val="center"/>
          </w:tcPr>
          <w:p w:rsidR="00676EE7" w:rsidRPr="00EB23CD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212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61:28:0110101:2570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bottom"/>
          </w:tcPr>
          <w:p w:rsidR="00676EE7" w:rsidRPr="00090212" w:rsidRDefault="00676EE7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212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61:28:0110101:2571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C39B3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bottom"/>
          </w:tcPr>
          <w:p w:rsidR="00676EE7" w:rsidRPr="00090212" w:rsidRDefault="00676EE7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0212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61:28:0110101:2572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C39B3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CAF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CA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61:28:0110101:2036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C39B3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CAF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CA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61:28:0110101:2049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C39B3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bottom"/>
          </w:tcPr>
          <w:p w:rsidR="00676EE7" w:rsidRPr="00531CAF" w:rsidRDefault="00676EE7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31CAF">
              <w:rPr>
                <w:rFonts w:ascii="Calibri" w:eastAsia="Times New Roman" w:hAnsi="Calibri" w:cs="Times New Roman"/>
                <w:color w:val="000000"/>
                <w:lang w:eastAsia="ru-RU"/>
              </w:rPr>
              <w:t>Кухня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CA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61:28:0110101:2130</w:t>
            </w:r>
          </w:p>
        </w:tc>
      </w:tr>
      <w:tr w:rsidR="00676EE7" w:rsidRPr="003D20CC" w:rsidTr="00A774FE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C39B3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090212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CAF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3D20CC" w:rsidRDefault="00676EE7" w:rsidP="001433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CAF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61:28:0110101:2137</w:t>
            </w:r>
          </w:p>
        </w:tc>
      </w:tr>
      <w:tr w:rsidR="00676EE7" w:rsidRPr="003D20CC" w:rsidTr="000F0C77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Pr="003C39B3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41" w:type="dxa"/>
            <w:vAlign w:val="center"/>
          </w:tcPr>
          <w:p w:rsidR="00676EE7" w:rsidRPr="00531CAF" w:rsidRDefault="00676EE7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76EE7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531CAF" w:rsidRDefault="00676EE7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61:28:0110101:2405</w:t>
            </w:r>
          </w:p>
        </w:tc>
      </w:tr>
      <w:tr w:rsidR="00676EE7" w:rsidRPr="003D20CC" w:rsidTr="000F0C77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531CAF" w:rsidRDefault="00676EE7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76EE7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531CAF" w:rsidRDefault="00676EE7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61:28:0110101:2406</w:t>
            </w:r>
          </w:p>
        </w:tc>
      </w:tr>
      <w:tr w:rsidR="00676EE7" w:rsidRPr="003D20CC" w:rsidTr="000F0C77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531CAF" w:rsidRDefault="00676EE7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76EE7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76EE7" w:rsidRPr="00531CAF" w:rsidRDefault="00676EE7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61:28:0110101:2408</w:t>
            </w:r>
          </w:p>
        </w:tc>
      </w:tr>
      <w:tr w:rsidR="00676EE7" w:rsidRPr="003D20CC" w:rsidTr="000F0C77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531CAF" w:rsidRDefault="00676EE7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76EE7">
              <w:rPr>
                <w:rFonts w:ascii="Calibri" w:eastAsia="Times New Roman" w:hAnsi="Calibri" w:cs="Times New Roman"/>
                <w:color w:val="000000"/>
                <w:lang w:eastAsia="ru-RU"/>
              </w:rPr>
              <w:t>Кухня</w:t>
            </w:r>
          </w:p>
        </w:tc>
        <w:tc>
          <w:tcPr>
            <w:tcW w:w="2391" w:type="dxa"/>
            <w:vAlign w:val="center"/>
          </w:tcPr>
          <w:p w:rsidR="00676EE7" w:rsidRPr="00531CAF" w:rsidRDefault="00676EE7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61:28:0110101:2409</w:t>
            </w:r>
          </w:p>
        </w:tc>
      </w:tr>
      <w:tr w:rsidR="00676EE7" w:rsidRPr="003D20CC" w:rsidTr="000F0C77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41" w:type="dxa"/>
            <w:vAlign w:val="center"/>
          </w:tcPr>
          <w:p w:rsidR="00676EE7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Кухня</w:t>
            </w:r>
          </w:p>
        </w:tc>
        <w:tc>
          <w:tcPr>
            <w:tcW w:w="2391" w:type="dxa"/>
            <w:vAlign w:val="center"/>
          </w:tcPr>
          <w:p w:rsidR="00676EE7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30B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61:28:0110101:2574</w:t>
            </w:r>
          </w:p>
        </w:tc>
      </w:tr>
      <w:tr w:rsidR="00676EE7" w:rsidRPr="003D20CC" w:rsidTr="000F0C77">
        <w:trPr>
          <w:trHeight w:val="245"/>
        </w:trPr>
        <w:tc>
          <w:tcPr>
            <w:tcW w:w="675" w:type="dxa"/>
            <w:vAlign w:val="center"/>
          </w:tcPr>
          <w:p w:rsidR="00676EE7" w:rsidRPr="004D5F2B" w:rsidRDefault="00676EE7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76EE7" w:rsidRDefault="00676EE7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76EE7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Гараж</w:t>
            </w:r>
          </w:p>
        </w:tc>
        <w:tc>
          <w:tcPr>
            <w:tcW w:w="2391" w:type="dxa"/>
            <w:vAlign w:val="center"/>
          </w:tcPr>
          <w:p w:rsidR="00676EE7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30B6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61:28:0110101:2575</w:t>
            </w:r>
          </w:p>
        </w:tc>
      </w:tr>
      <w:tr w:rsidR="00FF30B6" w:rsidRPr="003D20CC" w:rsidTr="00C118D9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FF30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41" w:type="dxa"/>
            <w:vAlign w:val="center"/>
          </w:tcPr>
          <w:p w:rsidR="00FF30B6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30B6">
              <w:rPr>
                <w:rFonts w:ascii="Calibri" w:eastAsia="Times New Roman" w:hAnsi="Calibri" w:cs="Times New Roman"/>
                <w:color w:val="000000"/>
                <w:lang w:eastAsia="ru-RU"/>
              </w:rPr>
              <w:t>Гараж</w:t>
            </w:r>
          </w:p>
        </w:tc>
        <w:tc>
          <w:tcPr>
            <w:tcW w:w="2391" w:type="dxa"/>
            <w:vAlign w:val="bottom"/>
          </w:tcPr>
          <w:p w:rsidR="00FF30B6" w:rsidRDefault="00FF30B6" w:rsidP="00FF30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61:28:0110101:2748</w:t>
            </w:r>
          </w:p>
        </w:tc>
      </w:tr>
      <w:tr w:rsidR="00FF30B6" w:rsidRPr="003D20CC" w:rsidTr="000F0C77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FF30B6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30B6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FF30B6" w:rsidRPr="00531CAF" w:rsidRDefault="00FF30B6" w:rsidP="00FF30B6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61:28:0110101:2749</w:t>
            </w:r>
          </w:p>
        </w:tc>
      </w:tr>
      <w:tr w:rsidR="00FF30B6" w:rsidRPr="003D20CC" w:rsidTr="000D6906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FF30B6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30B6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bottom"/>
          </w:tcPr>
          <w:p w:rsidR="00FF30B6" w:rsidRDefault="00FF30B6" w:rsidP="00FF30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61:28:0110101:2750</w:t>
            </w:r>
          </w:p>
        </w:tc>
      </w:tr>
      <w:tr w:rsidR="00FF30B6" w:rsidRPr="003D20CC" w:rsidTr="000F0C77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FF30B6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30B6">
              <w:rPr>
                <w:rFonts w:ascii="Calibri" w:eastAsia="Times New Roman" w:hAnsi="Calibri" w:cs="Times New Roman"/>
                <w:color w:val="000000"/>
                <w:lang w:eastAsia="ru-RU"/>
              </w:rPr>
              <w:t>Кухня</w:t>
            </w:r>
          </w:p>
        </w:tc>
        <w:tc>
          <w:tcPr>
            <w:tcW w:w="2391" w:type="dxa"/>
            <w:vAlign w:val="center"/>
          </w:tcPr>
          <w:p w:rsidR="00FF30B6" w:rsidRPr="00531CAF" w:rsidRDefault="00FF30B6" w:rsidP="00FF30B6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61:28:0110101:2751</w:t>
            </w:r>
          </w:p>
        </w:tc>
      </w:tr>
      <w:tr w:rsidR="00FF30B6" w:rsidRPr="003D20CC" w:rsidTr="000F0C77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FF30B6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30B6">
              <w:rPr>
                <w:rFonts w:ascii="Calibri" w:eastAsia="Times New Roman" w:hAnsi="Calibri" w:cs="Times New Roman"/>
                <w:color w:val="000000"/>
                <w:lang w:eastAsia="ru-RU"/>
              </w:rPr>
              <w:t>Гараж</w:t>
            </w:r>
          </w:p>
        </w:tc>
        <w:tc>
          <w:tcPr>
            <w:tcW w:w="2391" w:type="dxa"/>
            <w:vAlign w:val="center"/>
          </w:tcPr>
          <w:p w:rsidR="00FF30B6" w:rsidRPr="00531CAF" w:rsidRDefault="00FF30B6" w:rsidP="00FF30B6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61:28:0110101:2752</w:t>
            </w:r>
          </w:p>
        </w:tc>
      </w:tr>
      <w:tr w:rsidR="00FF30B6" w:rsidRPr="003D20CC" w:rsidTr="000F0C77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41" w:type="dxa"/>
            <w:vAlign w:val="center"/>
          </w:tcPr>
          <w:p w:rsidR="00FF30B6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30B6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FF30B6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61:28:0110101:1957</w:t>
            </w:r>
          </w:p>
        </w:tc>
      </w:tr>
      <w:tr w:rsidR="00FF30B6" w:rsidRPr="003D20CC" w:rsidTr="00CF416D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FF30B6" w:rsidRPr="00531CAF" w:rsidRDefault="00FF30B6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F30B6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bottom"/>
          </w:tcPr>
          <w:p w:rsidR="00FF30B6" w:rsidRDefault="00FF30B6" w:rsidP="00FF30B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61:28:0110101:1993</w:t>
            </w:r>
          </w:p>
        </w:tc>
      </w:tr>
      <w:tr w:rsidR="00FF30B6" w:rsidRPr="003D20CC" w:rsidTr="000F0C77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4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Гараж</w:t>
            </w:r>
          </w:p>
        </w:tc>
        <w:tc>
          <w:tcPr>
            <w:tcW w:w="239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61:28:0110101:2738</w:t>
            </w:r>
          </w:p>
        </w:tc>
      </w:tr>
      <w:tr w:rsidR="00FF30B6" w:rsidRPr="003D20CC" w:rsidTr="000F0C77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61:28:0110101:2739</w:t>
            </w:r>
          </w:p>
        </w:tc>
      </w:tr>
      <w:tr w:rsidR="00FF30B6" w:rsidRPr="003D20CC" w:rsidTr="000F0C77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61:28:0110101:2740</w:t>
            </w:r>
          </w:p>
        </w:tc>
      </w:tr>
      <w:tr w:rsidR="00FF30B6" w:rsidRPr="003D20CC" w:rsidTr="000F0C77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Баня</w:t>
            </w:r>
          </w:p>
        </w:tc>
        <w:tc>
          <w:tcPr>
            <w:tcW w:w="239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61:28:0110101:2741</w:t>
            </w:r>
          </w:p>
        </w:tc>
      </w:tr>
      <w:tr w:rsidR="00FF30B6" w:rsidRPr="003D20CC" w:rsidTr="000F0C77">
        <w:trPr>
          <w:trHeight w:val="245"/>
        </w:trPr>
        <w:tc>
          <w:tcPr>
            <w:tcW w:w="675" w:type="dxa"/>
            <w:vAlign w:val="center"/>
          </w:tcPr>
          <w:p w:rsidR="00FF30B6" w:rsidRPr="004D5F2B" w:rsidRDefault="00FF30B6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FF30B6" w:rsidRDefault="00FF30B6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Кухня с навесом</w:t>
            </w:r>
          </w:p>
        </w:tc>
        <w:tc>
          <w:tcPr>
            <w:tcW w:w="2391" w:type="dxa"/>
            <w:vAlign w:val="center"/>
          </w:tcPr>
          <w:p w:rsidR="00FF30B6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61:28:0110101:2742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6F3C31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61:28:0110101:2743</w:t>
            </w:r>
          </w:p>
        </w:tc>
      </w:tr>
      <w:tr w:rsidR="006F3C31" w:rsidRPr="003D20CC" w:rsidTr="00FE4634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6F3C31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bottom"/>
          </w:tcPr>
          <w:p w:rsidR="006F3C31" w:rsidRPr="006F3C31" w:rsidRDefault="006F3C31" w:rsidP="00225057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61:28:0110101:2744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6F3C31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61:28:0110101:2745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6F3C31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61:28:0110101:2746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6F3C31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Гараж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61:28:0110101:2747</w:t>
            </w:r>
          </w:p>
        </w:tc>
      </w:tr>
      <w:tr w:rsidR="006F3C31" w:rsidRPr="003D20CC" w:rsidTr="007F142C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6F3C31" w:rsidRDefault="006F3C31" w:rsidP="006F3C31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Сарай</w:t>
            </w:r>
          </w:p>
        </w:tc>
        <w:tc>
          <w:tcPr>
            <w:tcW w:w="2391" w:type="dxa"/>
            <w:vAlign w:val="bottom"/>
          </w:tcPr>
          <w:p w:rsidR="006F3C31" w:rsidRDefault="006F3C3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61:28:0110101:2707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41" w:type="dxa"/>
            <w:vAlign w:val="center"/>
          </w:tcPr>
          <w:p w:rsidR="006F3C31" w:rsidRPr="006F3C31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61:28:0110101:2531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6F3C31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61:28:0110101:2532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6F3C31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F3C31">
              <w:rPr>
                <w:rFonts w:ascii="Calibri" w:eastAsia="Times New Roman" w:hAnsi="Calibri" w:cs="Times New Roman"/>
                <w:color w:val="000000"/>
                <w:lang w:eastAsia="ru-RU"/>
              </w:rPr>
              <w:t>Кухня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61:28:0110101:2533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B80402" w:rsidRDefault="006F3C31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Сарай-гараж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61:28:0110101:2563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B80402" w:rsidRDefault="006F3C31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61:28:0110101:2564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B80402" w:rsidRDefault="006F3C31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61:28:0110101:2566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B80402" w:rsidRDefault="006F3C31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61:28:0110101:2567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6F3C31" w:rsidRPr="00B80402" w:rsidRDefault="006F3C31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F3C31" w:rsidRPr="00531CAF" w:rsidRDefault="006F3C31" w:rsidP="0014330A">
            <w:pPr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</w:rPr>
              <w:t>61:28:0110101:2568</w:t>
            </w:r>
          </w:p>
        </w:tc>
      </w:tr>
      <w:tr w:rsidR="006F3C31" w:rsidRPr="003D20CC" w:rsidTr="000F0C77">
        <w:trPr>
          <w:trHeight w:val="245"/>
        </w:trPr>
        <w:tc>
          <w:tcPr>
            <w:tcW w:w="675" w:type="dxa"/>
            <w:vAlign w:val="center"/>
          </w:tcPr>
          <w:p w:rsidR="006F3C31" w:rsidRPr="004D5F2B" w:rsidRDefault="006F3C31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F3C31" w:rsidRDefault="006F3C31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41" w:type="dxa"/>
            <w:vAlign w:val="center"/>
          </w:tcPr>
          <w:p w:rsidR="006F3C31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6F3C31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61:28:0110101:1981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Кухня с подвалом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61:28:0110101:2004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61:28:0110101:2030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61:28:0110101:2045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61:28:0110101:1893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61:28:0110101:2102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3C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Кухня-Сарай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61:28:0110101:2117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61:28:0110101:2463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61:28:0110101:2464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 Персиановский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Майская</w:t>
            </w:r>
            <w:r w:rsidRPr="003C39B3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61:28:0110101:2527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Сарай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61:28:0110101:2529</w:t>
            </w:r>
          </w:p>
        </w:tc>
      </w:tr>
      <w:tr w:rsidR="000764B0" w:rsidRPr="003D20CC" w:rsidTr="000F0C77">
        <w:trPr>
          <w:trHeight w:val="245"/>
        </w:trPr>
        <w:tc>
          <w:tcPr>
            <w:tcW w:w="675" w:type="dxa"/>
            <w:vAlign w:val="center"/>
          </w:tcPr>
          <w:p w:rsidR="000764B0" w:rsidRPr="004D5F2B" w:rsidRDefault="000764B0" w:rsidP="004D5F2B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0764B0" w:rsidRDefault="000764B0" w:rsidP="001433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:rsidR="000764B0" w:rsidRPr="00B80402" w:rsidRDefault="000764B0" w:rsidP="001433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Летняя кухня</w:t>
            </w:r>
          </w:p>
        </w:tc>
        <w:tc>
          <w:tcPr>
            <w:tcW w:w="2391" w:type="dxa"/>
            <w:vAlign w:val="center"/>
          </w:tcPr>
          <w:p w:rsidR="000764B0" w:rsidRDefault="000764B0" w:rsidP="0014330A">
            <w:pPr>
              <w:jc w:val="center"/>
              <w:rPr>
                <w:rFonts w:ascii="Calibri" w:hAnsi="Calibri"/>
                <w:color w:val="000000"/>
              </w:rPr>
            </w:pPr>
            <w:r w:rsidRPr="000764B0">
              <w:rPr>
                <w:rFonts w:ascii="Calibri" w:eastAsia="Times New Roman" w:hAnsi="Calibri" w:cs="Times New Roman"/>
                <w:color w:val="000000"/>
                <w:lang w:eastAsia="ru-RU"/>
              </w:rPr>
              <w:t>61:28:0110101:2530</w:t>
            </w:r>
          </w:p>
        </w:tc>
      </w:tr>
    </w:tbl>
    <w:p w:rsidR="00325D1D" w:rsidRDefault="00325D1D"/>
    <w:sectPr w:rsidR="00325D1D" w:rsidSect="00930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36C2A"/>
    <w:multiLevelType w:val="hybridMultilevel"/>
    <w:tmpl w:val="A01E4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822"/>
    <w:rsid w:val="00040EC8"/>
    <w:rsid w:val="000764B0"/>
    <w:rsid w:val="000E034A"/>
    <w:rsid w:val="00177F2B"/>
    <w:rsid w:val="001C63BD"/>
    <w:rsid w:val="00222B37"/>
    <w:rsid w:val="00237CA9"/>
    <w:rsid w:val="00312C39"/>
    <w:rsid w:val="00325D1D"/>
    <w:rsid w:val="0037686A"/>
    <w:rsid w:val="0038368F"/>
    <w:rsid w:val="003C39B3"/>
    <w:rsid w:val="003D036F"/>
    <w:rsid w:val="003D20CC"/>
    <w:rsid w:val="00412CFA"/>
    <w:rsid w:val="00456675"/>
    <w:rsid w:val="00473B68"/>
    <w:rsid w:val="004B2073"/>
    <w:rsid w:val="004C4F7B"/>
    <w:rsid w:val="004D5F2B"/>
    <w:rsid w:val="00514ABE"/>
    <w:rsid w:val="005803DE"/>
    <w:rsid w:val="00604D85"/>
    <w:rsid w:val="00612B05"/>
    <w:rsid w:val="00634F08"/>
    <w:rsid w:val="00665473"/>
    <w:rsid w:val="00676EE7"/>
    <w:rsid w:val="006F3C31"/>
    <w:rsid w:val="00740102"/>
    <w:rsid w:val="007956DC"/>
    <w:rsid w:val="007A4EF6"/>
    <w:rsid w:val="007C397D"/>
    <w:rsid w:val="009742AA"/>
    <w:rsid w:val="009866B9"/>
    <w:rsid w:val="009A6ABA"/>
    <w:rsid w:val="009F4E8C"/>
    <w:rsid w:val="00A12E1B"/>
    <w:rsid w:val="00A26816"/>
    <w:rsid w:val="00A679C1"/>
    <w:rsid w:val="00AA36C8"/>
    <w:rsid w:val="00AB5367"/>
    <w:rsid w:val="00AF5D7C"/>
    <w:rsid w:val="00B80402"/>
    <w:rsid w:val="00B8673B"/>
    <w:rsid w:val="00BD1B9E"/>
    <w:rsid w:val="00C17A6B"/>
    <w:rsid w:val="00C76568"/>
    <w:rsid w:val="00C97FB3"/>
    <w:rsid w:val="00CE19F0"/>
    <w:rsid w:val="00CF7D00"/>
    <w:rsid w:val="00D14122"/>
    <w:rsid w:val="00D400D9"/>
    <w:rsid w:val="00D43829"/>
    <w:rsid w:val="00D779E3"/>
    <w:rsid w:val="00E3321F"/>
    <w:rsid w:val="00EA773C"/>
    <w:rsid w:val="00EB23CD"/>
    <w:rsid w:val="00F66D1C"/>
    <w:rsid w:val="00FB7822"/>
    <w:rsid w:val="00FF30B6"/>
    <w:rsid w:val="00FF3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D20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D2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5F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D20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D2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13</cp:revision>
  <cp:lastPrinted>2022-01-14T11:48:00Z</cp:lastPrinted>
  <dcterms:created xsi:type="dcterms:W3CDTF">2022-01-15T11:41:00Z</dcterms:created>
  <dcterms:modified xsi:type="dcterms:W3CDTF">2022-01-20T11:29:00Z</dcterms:modified>
</cp:coreProperties>
</file>