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3DD" w:rsidRPr="00DF22E5" w:rsidRDefault="00E003DD" w:rsidP="00E00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2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ПОВЕСТКА ДНЯ </w:t>
      </w:r>
    </w:p>
    <w:p w:rsidR="0045374D" w:rsidRPr="001442E9" w:rsidRDefault="0045374D" w:rsidP="00453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1442E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совместного заседания Совета по предпринимательству при Администрации Октябрьского района с участием </w:t>
      </w:r>
      <w:r w:rsidRPr="001442E9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местного</w:t>
      </w:r>
      <w:r w:rsidRPr="001442E9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 </w:t>
      </w:r>
      <w:r w:rsidRPr="001442E9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отделения</w:t>
      </w:r>
      <w:r w:rsidRPr="001442E9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 в Октябрьском районе Ростовского областного </w:t>
      </w:r>
      <w:r w:rsidRPr="001442E9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отделения</w:t>
      </w:r>
      <w:r w:rsidRPr="001442E9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 О</w:t>
      </w:r>
      <w:r w:rsidR="001442E9" w:rsidRPr="001442E9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бщероссийской общественной организации малого и среднего предпринимательства</w:t>
      </w:r>
      <w:r w:rsidRPr="001442E9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 «</w:t>
      </w:r>
      <w:r w:rsidRPr="001442E9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Опора</w:t>
      </w:r>
      <w:r w:rsidRPr="001442E9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 </w:t>
      </w:r>
      <w:r w:rsidRPr="001442E9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России</w:t>
      </w:r>
      <w:r w:rsidRPr="001442E9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» </w:t>
      </w:r>
      <w:r w:rsidRPr="001442E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для руководителей предприятий </w:t>
      </w:r>
    </w:p>
    <w:p w:rsidR="0045374D" w:rsidRPr="001442E9" w:rsidRDefault="0045374D" w:rsidP="00453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</w:p>
    <w:p w:rsidR="0045374D" w:rsidRPr="001442E9" w:rsidRDefault="0045374D" w:rsidP="0045374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ТЕМА</w:t>
      </w:r>
      <w:r w:rsidRPr="0045374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: </w:t>
      </w:r>
      <w:r w:rsidRPr="001442E9">
        <w:rPr>
          <w:rFonts w:ascii="Times New Roman" w:eastAsia="Times New Roman" w:hAnsi="Times New Roman" w:cs="Times New Roman"/>
          <w:sz w:val="32"/>
          <w:szCs w:val="32"/>
          <w:lang w:eastAsia="ru-RU"/>
        </w:rPr>
        <w:t>«Актуальные вопросы состояния делового климата в Ростовской области: налоговая реформа 2026 и условия ведения бизнеса»</w:t>
      </w:r>
    </w:p>
    <w:p w:rsidR="0045374D" w:rsidRDefault="0045374D" w:rsidP="00E003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003DD" w:rsidRDefault="00E003DD" w:rsidP="00E003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малый зал РДК </w:t>
      </w:r>
    </w:p>
    <w:p w:rsidR="00E003DD" w:rsidRPr="00B05B87" w:rsidRDefault="00E003DD" w:rsidP="00E003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Каменоломни</w:t>
      </w:r>
    </w:p>
    <w:p w:rsidR="00E003DD" w:rsidRPr="00B05B87" w:rsidRDefault="00E003DD" w:rsidP="00E003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26.11.2025</w:t>
      </w:r>
      <w:r w:rsidRPr="00B05B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003DD" w:rsidRDefault="00E003DD" w:rsidP="00E003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05B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05B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05B8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03DD" w:rsidRDefault="00E003DD" w:rsidP="00E003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8FC" w:rsidRPr="00EF682E" w:rsidRDefault="00A338FC" w:rsidP="00EF6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762"/>
      </w:tblGrid>
      <w:tr w:rsidR="00A338FC" w:rsidTr="00A338FC">
        <w:tc>
          <w:tcPr>
            <w:tcW w:w="1809" w:type="dxa"/>
          </w:tcPr>
          <w:p w:rsidR="00A338FC" w:rsidRPr="00E003DD" w:rsidRDefault="00E003DD" w:rsidP="00E00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D3526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.30</w:t>
            </w:r>
            <w:r w:rsidR="00D075F4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75F4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D3526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7762" w:type="dxa"/>
          </w:tcPr>
          <w:p w:rsidR="00A338FC" w:rsidRPr="00E003DD" w:rsidRDefault="00F00FB2" w:rsidP="00F00FB2">
            <w:pPr>
              <w:tabs>
                <w:tab w:val="left" w:pos="690"/>
                <w:tab w:val="center" w:pos="377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003D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338FC" w:rsidRPr="00E003DD">
              <w:rPr>
                <w:rFonts w:ascii="Times New Roman" w:hAnsi="Times New Roman" w:cs="Times New Roman"/>
                <w:sz w:val="28"/>
                <w:szCs w:val="28"/>
              </w:rPr>
              <w:t xml:space="preserve">ЕГИСТРАЦИЯ УЧАСТНИКОВ </w:t>
            </w:r>
          </w:p>
          <w:p w:rsidR="00014E6A" w:rsidRPr="00E003DD" w:rsidRDefault="00014E6A" w:rsidP="00F00FB2">
            <w:pPr>
              <w:tabs>
                <w:tab w:val="left" w:pos="690"/>
                <w:tab w:val="center" w:pos="377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3DD" w:rsidTr="00A338FC">
        <w:tc>
          <w:tcPr>
            <w:tcW w:w="1809" w:type="dxa"/>
          </w:tcPr>
          <w:p w:rsidR="00E003DD" w:rsidRPr="00E003DD" w:rsidRDefault="00E003DD" w:rsidP="00E00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11.00-11.10</w:t>
            </w:r>
          </w:p>
        </w:tc>
        <w:tc>
          <w:tcPr>
            <w:tcW w:w="7762" w:type="dxa"/>
          </w:tcPr>
          <w:p w:rsidR="00E003DD" w:rsidRPr="001442E9" w:rsidRDefault="00E003DD" w:rsidP="00861F3F">
            <w:pPr>
              <w:tabs>
                <w:tab w:val="left" w:pos="690"/>
                <w:tab w:val="center" w:pos="377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2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Приветственное слово ВРИО </w:t>
            </w:r>
            <w:r w:rsidR="00861F3F" w:rsidRPr="001442E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1442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лавы </w:t>
            </w:r>
            <w:r w:rsidR="00861F3F" w:rsidRPr="001442E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442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дминистрации Октябрьского района Т.В. </w:t>
            </w:r>
            <w:proofErr w:type="spellStart"/>
            <w:r w:rsidRPr="001442E9">
              <w:rPr>
                <w:rFonts w:ascii="Times New Roman" w:hAnsi="Times New Roman" w:cs="Times New Roman"/>
                <w:b/>
                <w:sz w:val="28"/>
                <w:szCs w:val="28"/>
              </w:rPr>
              <w:t>Юшковской</w:t>
            </w:r>
            <w:proofErr w:type="spellEnd"/>
          </w:p>
        </w:tc>
      </w:tr>
      <w:tr w:rsidR="00A338FC" w:rsidTr="00A338FC">
        <w:tc>
          <w:tcPr>
            <w:tcW w:w="1809" w:type="dxa"/>
          </w:tcPr>
          <w:p w:rsidR="00A338FC" w:rsidRPr="00E003DD" w:rsidRDefault="00EF682E" w:rsidP="00E00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003DD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003DD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E003DD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003DD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7762" w:type="dxa"/>
          </w:tcPr>
          <w:p w:rsidR="00EF682E" w:rsidRPr="00E003DD" w:rsidRDefault="00E003DD" w:rsidP="004009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Pr="00E003DD">
              <w:rPr>
                <w:rFonts w:ascii="Times New Roman" w:hAnsi="Times New Roman" w:cs="Times New Roman"/>
                <w:sz w:val="28"/>
                <w:szCs w:val="28"/>
              </w:rPr>
              <w:t xml:space="preserve"> Налоговая реформа – 2026. Новые правила для бизнеса</w:t>
            </w:r>
          </w:p>
          <w:p w:rsidR="00E003DD" w:rsidRPr="00E003DD" w:rsidRDefault="00E003DD" w:rsidP="004009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Спикер:</w:t>
            </w:r>
            <w:r w:rsidRPr="00E00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03DD">
              <w:rPr>
                <w:rFonts w:ascii="Times New Roman" w:hAnsi="Times New Roman" w:cs="Times New Roman"/>
                <w:sz w:val="28"/>
                <w:szCs w:val="28"/>
              </w:rPr>
              <w:t>Кручанова</w:t>
            </w:r>
            <w:proofErr w:type="spellEnd"/>
            <w:r w:rsidRPr="00E003DD"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 – генеральный директор ООО «Консалтинг-ЮК»</w:t>
            </w:r>
          </w:p>
        </w:tc>
      </w:tr>
      <w:tr w:rsidR="00EF682E" w:rsidTr="00A338FC">
        <w:tc>
          <w:tcPr>
            <w:tcW w:w="1809" w:type="dxa"/>
          </w:tcPr>
          <w:p w:rsidR="00EF682E" w:rsidRPr="00E003DD" w:rsidRDefault="00EF682E" w:rsidP="00E00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003DD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003DD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003D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E003DD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003DD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4B2C4E"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7762" w:type="dxa"/>
          </w:tcPr>
          <w:p w:rsidR="00E003DD" w:rsidRPr="00E003DD" w:rsidRDefault="00EF682E" w:rsidP="00E003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Pr="00E00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1F3F">
              <w:rPr>
                <w:rFonts w:ascii="Times New Roman" w:hAnsi="Times New Roman" w:cs="Times New Roman"/>
                <w:sz w:val="28"/>
                <w:szCs w:val="28"/>
              </w:rPr>
              <w:t>Маркировка</w:t>
            </w:r>
            <w:r w:rsidR="00E003DD" w:rsidRPr="00E003D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61F3F">
              <w:rPr>
                <w:rFonts w:ascii="Times New Roman" w:hAnsi="Times New Roman" w:cs="Times New Roman"/>
                <w:sz w:val="28"/>
                <w:szCs w:val="28"/>
              </w:rPr>
              <w:t>Система «Честный знак». Изменения в законодательстве.</w:t>
            </w:r>
          </w:p>
          <w:p w:rsidR="00EF682E" w:rsidRPr="00E003DD" w:rsidRDefault="00014E6A" w:rsidP="00E003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3DD">
              <w:rPr>
                <w:rFonts w:ascii="Times New Roman" w:hAnsi="Times New Roman" w:cs="Times New Roman"/>
                <w:b/>
                <w:sz w:val="28"/>
                <w:szCs w:val="28"/>
              </w:rPr>
              <w:t>Спикер:</w:t>
            </w:r>
            <w:r w:rsidRPr="00E00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03DD" w:rsidRPr="00E003DD">
              <w:rPr>
                <w:rFonts w:ascii="Times New Roman" w:hAnsi="Times New Roman" w:cs="Times New Roman"/>
                <w:sz w:val="28"/>
                <w:szCs w:val="28"/>
              </w:rPr>
              <w:t xml:space="preserve">Сафронова Ирина Сергеевна </w:t>
            </w:r>
            <w:r w:rsidR="00861F3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003DD" w:rsidRPr="00E00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1F3F">
              <w:rPr>
                <w:rFonts w:ascii="Times New Roman" w:hAnsi="Times New Roman" w:cs="Times New Roman"/>
                <w:sz w:val="28"/>
                <w:szCs w:val="28"/>
              </w:rPr>
              <w:t xml:space="preserve">член Совета РОО Опора России, председатель Шахтинского местного отделения, </w:t>
            </w:r>
            <w:r w:rsidR="00E003DD" w:rsidRPr="00E003D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генеральный директор ООО «ИКАР»</w:t>
            </w:r>
          </w:p>
        </w:tc>
      </w:tr>
      <w:tr w:rsidR="00E003DD" w:rsidTr="00A338FC">
        <w:tc>
          <w:tcPr>
            <w:tcW w:w="1809" w:type="dxa"/>
          </w:tcPr>
          <w:p w:rsidR="00E003DD" w:rsidRPr="00E003DD" w:rsidRDefault="00E003DD" w:rsidP="00E00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12.00-12.30</w:t>
            </w:r>
          </w:p>
        </w:tc>
        <w:tc>
          <w:tcPr>
            <w:tcW w:w="7762" w:type="dxa"/>
          </w:tcPr>
          <w:p w:rsidR="00E003DD" w:rsidRPr="00E003DD" w:rsidRDefault="00E003DD" w:rsidP="00E003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итогов. Разное</w:t>
            </w:r>
          </w:p>
        </w:tc>
      </w:tr>
    </w:tbl>
    <w:p w:rsidR="00A344B8" w:rsidRPr="00A338FC" w:rsidRDefault="00A344B8" w:rsidP="005612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A344B8" w:rsidRPr="00A33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FC"/>
    <w:rsid w:val="00014E6A"/>
    <w:rsid w:val="0012611C"/>
    <w:rsid w:val="001442E9"/>
    <w:rsid w:val="001D3526"/>
    <w:rsid w:val="003C5593"/>
    <w:rsid w:val="00400908"/>
    <w:rsid w:val="0045374D"/>
    <w:rsid w:val="004B2C4E"/>
    <w:rsid w:val="005612DC"/>
    <w:rsid w:val="00702212"/>
    <w:rsid w:val="00733A98"/>
    <w:rsid w:val="00775D00"/>
    <w:rsid w:val="00861F3F"/>
    <w:rsid w:val="00A338FC"/>
    <w:rsid w:val="00A344B8"/>
    <w:rsid w:val="00B61DC1"/>
    <w:rsid w:val="00C13898"/>
    <w:rsid w:val="00D075F4"/>
    <w:rsid w:val="00E003DD"/>
    <w:rsid w:val="00EF682E"/>
    <w:rsid w:val="00F00FB2"/>
    <w:rsid w:val="00FA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8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02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221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003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8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02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221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00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2025-11-12T11:13:00Z</cp:lastPrinted>
  <dcterms:created xsi:type="dcterms:W3CDTF">2025-11-18T12:57:00Z</dcterms:created>
  <dcterms:modified xsi:type="dcterms:W3CDTF">2025-11-19T10:44:00Z</dcterms:modified>
</cp:coreProperties>
</file>