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F61" w:rsidRDefault="00503F61" w:rsidP="00503F6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«Территория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бизнеса-территория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жизни»</w:t>
      </w:r>
    </w:p>
    <w:p w:rsidR="00503F61" w:rsidRDefault="00503F61" w:rsidP="00503F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03F61" w:rsidRPr="00503F61" w:rsidRDefault="00503F61" w:rsidP="00503F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 сентября в Ростове-на-Дону состоится Всероссийский Форум «Территория бизнеса – территория жизни», региональный этап Национальной предпринимательской премии «Бизнес-Успех».</w:t>
      </w:r>
    </w:p>
    <w:p w:rsidR="00503F61" w:rsidRPr="00503F61" w:rsidRDefault="00503F61" w:rsidP="00503F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503F61" w:rsidRPr="00503F61" w:rsidRDefault="00503F61" w:rsidP="00503F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503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Участие в Форуме бесплатное, но требуется предварительная регистрация по ссылке: </w:t>
      </w:r>
      <w:hyperlink r:id="rId5" w:tgtFrame="_blank" w:history="1">
        <w:r w:rsidRPr="00503F6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https://forms.gle/Q9T</w:t>
        </w:r>
        <w:r w:rsidRPr="00503F6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Z</w:t>
        </w:r>
        <w:r w:rsidRPr="00503F6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4QRfXxD8vZPC6</w:t>
        </w:r>
      </w:hyperlink>
      <w:r w:rsidRPr="00503F6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  </w:t>
      </w:r>
    </w:p>
    <w:p w:rsidR="00503F61" w:rsidRPr="00503F61" w:rsidRDefault="00503F61" w:rsidP="00503F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Программа включает в себя: </w:t>
      </w:r>
    </w:p>
    <w:p w:rsidR="00503F61" w:rsidRPr="00503F61" w:rsidRDefault="00503F61" w:rsidP="00503F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Деловые мероприятия</w:t>
      </w:r>
    </w:p>
    <w:p w:rsidR="00503F61" w:rsidRPr="00503F61" w:rsidRDefault="00503F61" w:rsidP="00503F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Семинар «Тиражируем успех. Практические советы по организации бизнеса на основе франшизы».</w:t>
      </w:r>
    </w:p>
    <w:p w:rsidR="00503F61" w:rsidRPr="00503F61" w:rsidRDefault="00503F61" w:rsidP="00503F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Круглый стол «Эффективная экономика - новые понятия Национального проекта».</w:t>
      </w:r>
    </w:p>
    <w:p w:rsidR="00503F61" w:rsidRPr="00503F61" w:rsidRDefault="00503F61" w:rsidP="00503F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Обучающий семинар «</w:t>
      </w:r>
      <w:proofErr w:type="gramStart"/>
      <w:r w:rsidRPr="00503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Правильные</w:t>
      </w:r>
      <w:proofErr w:type="gramEnd"/>
      <w:r w:rsidRPr="00503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503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промты</w:t>
      </w:r>
      <w:proofErr w:type="spellEnd"/>
      <w:r w:rsidRPr="00503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Используем GPT платформы в бизнесе и договариваемся с искусственным интеллектом».</w:t>
      </w:r>
    </w:p>
    <w:p w:rsidR="00503F61" w:rsidRPr="00503F61" w:rsidRDefault="00503F61" w:rsidP="00503F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Мастер-классы</w:t>
      </w:r>
    </w:p>
    <w:p w:rsidR="00503F61" w:rsidRPr="00503F61" w:rsidRDefault="00503F61" w:rsidP="00503F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рамках форума выступит Александр Яковлев, официальный представитель Международной организации труда.</w:t>
      </w:r>
    </w:p>
    <w:p w:rsidR="00503F61" w:rsidRPr="00503F61" w:rsidRDefault="00503F61" w:rsidP="00503F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03F61" w:rsidRPr="00503F61" w:rsidRDefault="00503F61" w:rsidP="00503F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Полная программа на сайте мероприятия:</w:t>
      </w:r>
    </w:p>
    <w:p w:rsidR="00503F61" w:rsidRPr="00503F61" w:rsidRDefault="00503F61" w:rsidP="00503F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hyperlink r:id="rId6" w:tgtFrame="_blank" w:history="1">
        <w:r w:rsidRPr="00503F6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https://bsaward.mbrostov.ru/</w:t>
        </w:r>
      </w:hyperlink>
    </w:p>
    <w:p w:rsidR="00503F61" w:rsidRPr="00503F61" w:rsidRDefault="00503F61" w:rsidP="00503F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Дата: 12 сентября</w:t>
      </w:r>
    </w:p>
    <w:p w:rsidR="00503F61" w:rsidRPr="00503F61" w:rsidRDefault="00503F61" w:rsidP="00503F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</w:t>
      </w:r>
      <w:r w:rsidRPr="00503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Время: 9.30</w:t>
      </w:r>
    </w:p>
    <w:p w:rsidR="00503F61" w:rsidRPr="00503F61" w:rsidRDefault="00503F61" w:rsidP="00503F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03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Место: </w:t>
      </w:r>
      <w:proofErr w:type="gramStart"/>
      <w:r w:rsidRPr="00503F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Центр истинных ценностей (Большая Садовая, 121, вход с Суворова)</w:t>
      </w:r>
      <w:proofErr w:type="gramEnd"/>
    </w:p>
    <w:p w:rsidR="00503F61" w:rsidRPr="00503F61" w:rsidRDefault="00503F61" w:rsidP="00503F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B7954" w:rsidRPr="00503F61" w:rsidRDefault="009B7954" w:rsidP="00503F6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B7954" w:rsidRPr="00503F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F61"/>
    <w:rsid w:val="00503F61"/>
    <w:rsid w:val="00702944"/>
    <w:rsid w:val="009B7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90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8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25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02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127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052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656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438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3797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0060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721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0814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8469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52696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74314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292183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238763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64708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320881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53646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913547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20443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960299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252749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45769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20717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51010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11304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765153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386980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97522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52733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755261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434132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37685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96689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90741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350025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28105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1646095"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95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63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1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3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49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3685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70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1245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38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2934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918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35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bsaward.mbrostov.ru/" TargetMode="External"/><Relationship Id="rId5" Type="http://schemas.openxmlformats.org/officeDocument/2006/relationships/hyperlink" Target="https://forms.gle/Q9TZ4QRfXxD8vZPC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2024-09-10T07:55:00Z</dcterms:created>
  <dcterms:modified xsi:type="dcterms:W3CDTF">2024-09-10T08:39:00Z</dcterms:modified>
</cp:coreProperties>
</file>